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16E6C" w14:textId="0A8B3B53" w:rsidR="00032742" w:rsidRPr="00CF7B1A" w:rsidRDefault="00032742" w:rsidP="00FD6D9A">
      <w:pPr>
        <w:tabs>
          <w:tab w:val="left" w:pos="2573"/>
          <w:tab w:val="center" w:pos="6979"/>
        </w:tabs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</w:rPr>
      </w:pPr>
      <w:r w:rsidRPr="00CF7B1A">
        <w:rPr>
          <w:rFonts w:cs="Simplified Arabic" w:hint="cs"/>
          <w:b/>
          <w:bCs/>
          <w:noProof/>
          <w:sz w:val="28"/>
          <w:szCs w:val="28"/>
          <w:rtl/>
        </w:rPr>
        <w:t>جدول امتحانات (</w:t>
      </w:r>
      <w:r w:rsidR="00E57F86">
        <w:rPr>
          <w:rFonts w:cs="Simplified Arabic" w:hint="cs"/>
          <w:b/>
          <w:bCs/>
          <w:noProof/>
          <w:sz w:val="28"/>
          <w:szCs w:val="28"/>
          <w:rtl/>
        </w:rPr>
        <w:t xml:space="preserve"> </w:t>
      </w:r>
      <w:r w:rsidRPr="00CF7B1A">
        <w:rPr>
          <w:rFonts w:cs="Simplified Arabic" w:hint="cs"/>
          <w:b/>
          <w:bCs/>
          <w:noProof/>
          <w:sz w:val="28"/>
          <w:szCs w:val="28"/>
          <w:rtl/>
        </w:rPr>
        <w:t xml:space="preserve">تمهيدى الماجستير) قسم </w:t>
      </w:r>
      <w:r>
        <w:rPr>
          <w:rFonts w:cs="Simplified Arabic" w:hint="cs"/>
          <w:b/>
          <w:bCs/>
          <w:noProof/>
          <w:sz w:val="28"/>
          <w:szCs w:val="28"/>
          <w:rtl/>
        </w:rPr>
        <w:t>علم الحيوان</w:t>
      </w:r>
      <w:r w:rsidRPr="00CF7B1A">
        <w:rPr>
          <w:rFonts w:cs="Simplified Arabic" w:hint="cs"/>
          <w:b/>
          <w:bCs/>
          <w:noProof/>
          <w:sz w:val="28"/>
          <w:szCs w:val="28"/>
          <w:rtl/>
        </w:rPr>
        <w:t xml:space="preserve"> - 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الفصل الدراسى </w:t>
      </w:r>
      <w:r w:rsidR="007D5F22">
        <w:rPr>
          <w:rFonts w:cs="Simplified Arabic" w:hint="cs"/>
          <w:b/>
          <w:bCs/>
          <w:noProof/>
          <w:sz w:val="28"/>
          <w:szCs w:val="28"/>
          <w:rtl/>
        </w:rPr>
        <w:t>الثانى</w:t>
      </w:r>
      <w:r w:rsidR="00437BEB">
        <w:rPr>
          <w:rFonts w:cs="Simplified Arabic" w:hint="cs"/>
          <w:b/>
          <w:bCs/>
          <w:noProof/>
          <w:sz w:val="28"/>
          <w:szCs w:val="28"/>
          <w:rtl/>
        </w:rPr>
        <w:t xml:space="preserve">   2022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/202</w:t>
      </w:r>
      <w:r w:rsidR="00437BEB">
        <w:rPr>
          <w:rFonts w:cs="Simplified Arabic" w:hint="cs"/>
          <w:b/>
          <w:bCs/>
          <w:noProof/>
          <w:sz w:val="28"/>
          <w:szCs w:val="28"/>
          <w:rtl/>
        </w:rPr>
        <w:t>3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م</w:t>
      </w:r>
    </w:p>
    <w:p w14:paraId="6BE16AD0" w14:textId="15F3EF50" w:rsidR="00032742" w:rsidRPr="00E5236C" w:rsidRDefault="00032742" w:rsidP="00E5236C">
      <w:pPr>
        <w:tabs>
          <w:tab w:val="left" w:pos="2573"/>
          <w:tab w:val="center" w:pos="6979"/>
        </w:tabs>
        <w:spacing w:after="0" w:line="240" w:lineRule="auto"/>
        <w:jc w:val="center"/>
        <w:rPr>
          <w:rFonts w:cs="Simplified Arabic"/>
          <w:noProof/>
          <w:sz w:val="28"/>
          <w:szCs w:val="28"/>
          <w:rtl/>
        </w:rPr>
      </w:pPr>
      <w:r w:rsidRPr="00CF7B1A">
        <w:rPr>
          <w:rFonts w:cs="Simplified Arabic" w:hint="cs"/>
          <w:b/>
          <w:bCs/>
          <w:noProof/>
          <w:sz w:val="28"/>
          <w:szCs w:val="28"/>
          <w:rtl/>
        </w:rPr>
        <w:t>تبدأ الامتحانات فى تمام الساعة الواحدة بعد الظهر</w:t>
      </w:r>
    </w:p>
    <w:tbl>
      <w:tblPr>
        <w:tblpPr w:leftFromText="180" w:rightFromText="180" w:vertAnchor="text" w:horzAnchor="margin" w:tblpXSpec="center" w:tblpY="217"/>
        <w:bidiVisual/>
        <w:tblW w:w="55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1080"/>
        <w:gridCol w:w="1080"/>
        <w:gridCol w:w="1168"/>
        <w:gridCol w:w="1263"/>
        <w:gridCol w:w="1618"/>
        <w:gridCol w:w="1273"/>
        <w:gridCol w:w="1801"/>
        <w:gridCol w:w="1979"/>
        <w:gridCol w:w="1801"/>
        <w:gridCol w:w="1697"/>
      </w:tblGrid>
      <w:tr w:rsidR="005F7201" w:rsidRPr="00032742" w14:paraId="3CDB49EF" w14:textId="77777777" w:rsidTr="005F7201">
        <w:trPr>
          <w:trHeight w:val="890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E45CCC6" w14:textId="77777777" w:rsidR="005F7201" w:rsidRPr="00032742" w:rsidRDefault="005F7201" w:rsidP="005F7201">
            <w:pPr>
              <w:spacing w:after="0" w:line="240" w:lineRule="auto"/>
              <w:jc w:val="right"/>
              <w:rPr>
                <w:b/>
                <w:bCs/>
                <w:rtl/>
                <w:lang w:bidi="ar-EG"/>
              </w:rPr>
            </w:pPr>
            <w:r w:rsidRPr="00032742">
              <w:rPr>
                <w:b/>
                <w:bCs/>
                <w:rtl/>
                <w:lang w:bidi="ar-EG"/>
              </w:rPr>
              <w:t>التاريخ</w:t>
            </w:r>
          </w:p>
          <w:p w14:paraId="76CD77A8" w14:textId="77777777" w:rsidR="005F7201" w:rsidRPr="00032742" w:rsidRDefault="005F7201" w:rsidP="005F7201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ar-EG"/>
              </w:rPr>
            </w:pPr>
          </w:p>
          <w:p w14:paraId="43745CEB" w14:textId="77777777" w:rsidR="005F7201" w:rsidRPr="00032742" w:rsidRDefault="005F7201" w:rsidP="005F720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  <w:p w14:paraId="621D8AFF" w14:textId="77777777" w:rsidR="005F7201" w:rsidRPr="00032742" w:rsidRDefault="005F7201" w:rsidP="005F7201">
            <w:pPr>
              <w:spacing w:after="0" w:line="240" w:lineRule="auto"/>
              <w:rPr>
                <w:b/>
                <w:bCs/>
                <w:sz w:val="32"/>
                <w:szCs w:val="32"/>
                <w:lang w:bidi="ar-EG"/>
              </w:rPr>
            </w:pPr>
            <w:r w:rsidRPr="00032742">
              <w:rPr>
                <w:b/>
                <w:bCs/>
                <w:rtl/>
                <w:lang w:bidi="ar-EG"/>
              </w:rPr>
              <w:t>المرحلة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763EB8" w14:textId="77777777" w:rsidR="005F7201" w:rsidRDefault="005F7201" w:rsidP="005F7201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الورقة الاولى</w:t>
            </w:r>
          </w:p>
          <w:p w14:paraId="6052D627" w14:textId="3D510245" w:rsidR="005F7201" w:rsidRPr="00032742" w:rsidRDefault="005F7201" w:rsidP="005F7201">
            <w:pPr>
              <w:spacing w:after="0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الاربعاء 7/6/2023 م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583467" w14:textId="77777777" w:rsidR="005F7201" w:rsidRPr="00724870" w:rsidRDefault="005F7201" w:rsidP="005F7201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 w:rsidRPr="00724870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3C6A2586" wp14:editId="4F2E58ED">
                      <wp:simplePos x="0" y="0"/>
                      <wp:positionH relativeFrom="column">
                        <wp:posOffset>8001000</wp:posOffset>
                      </wp:positionH>
                      <wp:positionV relativeFrom="paragraph">
                        <wp:posOffset>3810</wp:posOffset>
                      </wp:positionV>
                      <wp:extent cx="914400" cy="571500"/>
                      <wp:effectExtent l="0" t="0" r="19050" b="19050"/>
                      <wp:wrapNone/>
                      <wp:docPr id="44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4" o:spid="_x0000_s1026" style="position:absolute;left:0;text-align:left;flip:x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0pt,.3pt" to="702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"/>
                  </w:pict>
                </mc:Fallback>
              </mc:AlternateContent>
            </w:r>
            <w:r w:rsidRPr="00724870">
              <w:rPr>
                <w:b/>
                <w:bCs/>
                <w:rtl/>
                <w:lang w:bidi="ar-EG"/>
              </w:rPr>
              <w:t xml:space="preserve">الورقة </w:t>
            </w:r>
            <w:r>
              <w:rPr>
                <w:rFonts w:hint="cs"/>
                <w:b/>
                <w:bCs/>
                <w:rtl/>
                <w:lang w:bidi="ar-EG"/>
              </w:rPr>
              <w:t>الثانية</w:t>
            </w:r>
          </w:p>
          <w:p w14:paraId="7C89262B" w14:textId="1CDF4516" w:rsidR="005F7201" w:rsidRPr="00032742" w:rsidRDefault="005F7201" w:rsidP="005F7201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 w:rsidRPr="00724870">
              <w:rPr>
                <w:b/>
                <w:bCs/>
                <w:rtl/>
                <w:lang w:bidi="ar-EG"/>
              </w:rPr>
              <w:t xml:space="preserve">الاحد </w:t>
            </w:r>
            <w:r>
              <w:rPr>
                <w:rFonts w:hint="cs"/>
                <w:b/>
                <w:bCs/>
                <w:rtl/>
                <w:lang w:bidi="ar-EG"/>
              </w:rPr>
              <w:t>11</w:t>
            </w:r>
            <w:r w:rsidRPr="00724870">
              <w:rPr>
                <w:b/>
                <w:bCs/>
                <w:rtl/>
                <w:lang w:bidi="ar-EG"/>
              </w:rPr>
              <w:t xml:space="preserve">/ </w:t>
            </w:r>
            <w:r>
              <w:rPr>
                <w:rFonts w:hint="cs"/>
                <w:b/>
                <w:bCs/>
                <w:rtl/>
                <w:lang w:bidi="ar-EG"/>
              </w:rPr>
              <w:t>6</w:t>
            </w:r>
            <w:r w:rsidRPr="00724870">
              <w:rPr>
                <w:b/>
                <w:bCs/>
                <w:rtl/>
                <w:lang w:bidi="ar-EG"/>
              </w:rPr>
              <w:t>/ 2023  م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C956EC" w14:textId="77777777" w:rsidR="005F7201" w:rsidRPr="00724870" w:rsidRDefault="005F7201" w:rsidP="005F7201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 w:rsidRPr="00724870">
              <w:rPr>
                <w:b/>
                <w:bCs/>
                <w:rtl/>
                <w:lang w:bidi="ar-EG"/>
              </w:rPr>
              <w:t>الورقة الثا</w:t>
            </w:r>
            <w:r>
              <w:rPr>
                <w:rFonts w:hint="cs"/>
                <w:b/>
                <w:bCs/>
                <w:rtl/>
                <w:lang w:bidi="ar-EG"/>
              </w:rPr>
              <w:t>لثة</w:t>
            </w:r>
          </w:p>
          <w:p w14:paraId="34D09EC8" w14:textId="71186F5A" w:rsidR="005F7201" w:rsidRPr="00032742" w:rsidRDefault="005F7201" w:rsidP="005F7201">
            <w:pPr>
              <w:spacing w:after="0"/>
              <w:jc w:val="center"/>
              <w:rPr>
                <w:b/>
                <w:bCs/>
                <w:lang w:bidi="ar-EG"/>
              </w:rPr>
            </w:pPr>
            <w:r w:rsidRPr="00724870">
              <w:rPr>
                <w:b/>
                <w:bCs/>
                <w:rtl/>
                <w:lang w:bidi="ar-EG"/>
              </w:rPr>
              <w:t xml:space="preserve">الاربعاء  </w:t>
            </w:r>
            <w:r>
              <w:rPr>
                <w:rFonts w:hint="cs"/>
                <w:b/>
                <w:bCs/>
                <w:rtl/>
                <w:lang w:bidi="ar-EG"/>
              </w:rPr>
              <w:t>14</w:t>
            </w:r>
            <w:r w:rsidRPr="00724870">
              <w:rPr>
                <w:b/>
                <w:bCs/>
                <w:rtl/>
                <w:lang w:bidi="ar-EG"/>
              </w:rPr>
              <w:t xml:space="preserve">/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6</w:t>
            </w:r>
            <w:r w:rsidRPr="00724870">
              <w:rPr>
                <w:b/>
                <w:bCs/>
                <w:rtl/>
                <w:lang w:bidi="ar-EG"/>
              </w:rPr>
              <w:t>/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724870">
              <w:rPr>
                <w:b/>
                <w:bCs/>
                <w:rtl/>
                <w:lang w:bidi="ar-EG"/>
              </w:rPr>
              <w:t xml:space="preserve"> 2023  م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AF0F72" w14:textId="77777777" w:rsidR="005F7201" w:rsidRPr="00724870" w:rsidRDefault="005F7201" w:rsidP="005F7201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 w:rsidRPr="00724870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589B06F9" wp14:editId="4E676110">
                      <wp:simplePos x="0" y="0"/>
                      <wp:positionH relativeFrom="column">
                        <wp:posOffset>8001000</wp:posOffset>
                      </wp:positionH>
                      <wp:positionV relativeFrom="paragraph">
                        <wp:posOffset>3810</wp:posOffset>
                      </wp:positionV>
                      <wp:extent cx="914400" cy="571500"/>
                      <wp:effectExtent l="0" t="0" r="19050" b="19050"/>
                      <wp:wrapNone/>
                      <wp:docPr id="45" name="Straight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5" o:spid="_x0000_s1026" style="position:absolute;left:0;text-align:left;flip:x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0pt,.3pt" to="702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"/>
                  </w:pict>
                </mc:Fallback>
              </mc:AlternateContent>
            </w:r>
            <w:r w:rsidRPr="00724870">
              <w:rPr>
                <w:b/>
                <w:bCs/>
                <w:rtl/>
                <w:lang w:bidi="ar-EG"/>
              </w:rPr>
              <w:t xml:space="preserve">الورقة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الرابعة </w:t>
            </w:r>
          </w:p>
          <w:p w14:paraId="344366B0" w14:textId="61F03E83" w:rsidR="005F7201" w:rsidRPr="00032742" w:rsidRDefault="005F7201" w:rsidP="005F7201">
            <w:pPr>
              <w:spacing w:after="0"/>
              <w:jc w:val="center"/>
              <w:rPr>
                <w:b/>
                <w:bCs/>
                <w:lang w:bidi="ar-EG"/>
              </w:rPr>
            </w:pPr>
            <w:r w:rsidRPr="00724870">
              <w:rPr>
                <w:b/>
                <w:bCs/>
                <w:rtl/>
                <w:lang w:bidi="ar-EG"/>
              </w:rPr>
              <w:t xml:space="preserve">الاحـــــد </w:t>
            </w:r>
            <w:r>
              <w:rPr>
                <w:rFonts w:hint="cs"/>
                <w:b/>
                <w:bCs/>
                <w:rtl/>
                <w:lang w:bidi="ar-EG"/>
              </w:rPr>
              <w:t>18</w:t>
            </w:r>
            <w:r w:rsidRPr="00724870">
              <w:rPr>
                <w:b/>
                <w:bCs/>
                <w:rtl/>
                <w:lang w:bidi="ar-EG"/>
              </w:rPr>
              <w:t>/</w:t>
            </w:r>
            <w:r>
              <w:rPr>
                <w:rFonts w:hint="cs"/>
                <w:b/>
                <w:bCs/>
                <w:rtl/>
                <w:lang w:bidi="ar-EG"/>
              </w:rPr>
              <w:t>6</w:t>
            </w:r>
            <w:r w:rsidRPr="00724870">
              <w:rPr>
                <w:b/>
                <w:bCs/>
                <w:rtl/>
                <w:lang w:bidi="ar-EG"/>
              </w:rPr>
              <w:t>/ 2023 م</w:t>
            </w: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0B61C0" w14:textId="77777777" w:rsidR="005F7201" w:rsidRPr="00724870" w:rsidRDefault="005F7201" w:rsidP="005F7201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>الورقة ال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خامسة </w:t>
            </w:r>
          </w:p>
          <w:p w14:paraId="2EA97F85" w14:textId="73B1FCCE" w:rsidR="005F7201" w:rsidRPr="00032742" w:rsidRDefault="005F7201" w:rsidP="005F7201">
            <w:pPr>
              <w:spacing w:after="0"/>
              <w:jc w:val="center"/>
              <w:rPr>
                <w:b/>
                <w:bCs/>
                <w:lang w:bidi="ar-EG"/>
              </w:rPr>
            </w:pPr>
            <w:r w:rsidRPr="00724870">
              <w:rPr>
                <w:b/>
                <w:bCs/>
                <w:rtl/>
                <w:lang w:bidi="ar-EG"/>
              </w:rPr>
              <w:t xml:space="preserve">الاربعاء </w:t>
            </w:r>
            <w:r>
              <w:rPr>
                <w:rFonts w:hint="cs"/>
                <w:b/>
                <w:bCs/>
                <w:rtl/>
                <w:lang w:bidi="ar-EG"/>
              </w:rPr>
              <w:t>21</w:t>
            </w:r>
            <w:r w:rsidRPr="00724870">
              <w:rPr>
                <w:b/>
                <w:bCs/>
                <w:rtl/>
                <w:lang w:bidi="ar-EG"/>
              </w:rPr>
              <w:t xml:space="preserve"> /</w:t>
            </w:r>
            <w:r>
              <w:rPr>
                <w:rFonts w:hint="cs"/>
                <w:b/>
                <w:bCs/>
                <w:rtl/>
                <w:lang w:bidi="ar-EG"/>
              </w:rPr>
              <w:t>6</w:t>
            </w:r>
            <w:r w:rsidRPr="00724870">
              <w:rPr>
                <w:b/>
                <w:bCs/>
                <w:rtl/>
                <w:lang w:bidi="ar-EG"/>
              </w:rPr>
              <w:t xml:space="preserve"> 2023  م</w:t>
            </w:r>
          </w:p>
        </w:tc>
      </w:tr>
      <w:tr w:rsidR="008C4A80" w:rsidRPr="00032742" w14:paraId="2DCE089E" w14:textId="77777777" w:rsidTr="005F7201">
        <w:trPr>
          <w:trHeight w:val="387"/>
        </w:trPr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1836" w14:textId="77777777" w:rsidR="008C4A80" w:rsidRPr="00032742" w:rsidRDefault="008C4A80" w:rsidP="008C4A80">
            <w:pPr>
              <w:bidi w:val="0"/>
              <w:spacing w:after="0" w:line="240" w:lineRule="auto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DA6E8" w14:textId="77777777" w:rsidR="008C4A80" w:rsidRPr="00032742" w:rsidRDefault="008C4A80" w:rsidP="008C4A80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032742">
              <w:rPr>
                <w:b/>
                <w:bCs/>
                <w:sz w:val="26"/>
                <w:szCs w:val="26"/>
                <w:rtl/>
                <w:lang w:bidi="ar-EG"/>
              </w:rPr>
              <w:t>المقرر الدراسي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E127" w14:textId="2711F1E5" w:rsidR="008C4A80" w:rsidRPr="00032742" w:rsidRDefault="008C4A80" w:rsidP="008C4A80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032742">
              <w:rPr>
                <w:b/>
                <w:bCs/>
                <w:sz w:val="26"/>
                <w:szCs w:val="26"/>
                <w:rtl/>
                <w:lang w:bidi="ar-EG"/>
              </w:rPr>
              <w:t>القائم بالتدريس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506F" w14:textId="05863243" w:rsidR="008C4A80" w:rsidRPr="00032742" w:rsidRDefault="008C4A80" w:rsidP="008C4A80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032742">
              <w:rPr>
                <w:b/>
                <w:bCs/>
                <w:sz w:val="26"/>
                <w:szCs w:val="26"/>
                <w:rtl/>
                <w:lang w:bidi="ar-EG"/>
              </w:rPr>
              <w:t>المقرر الدراسي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90393" w14:textId="555F015E" w:rsidR="008C4A80" w:rsidRPr="00032742" w:rsidRDefault="008C4A80" w:rsidP="008C4A80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032742">
              <w:rPr>
                <w:b/>
                <w:bCs/>
                <w:sz w:val="26"/>
                <w:szCs w:val="26"/>
                <w:rtl/>
                <w:lang w:bidi="ar-EG"/>
              </w:rPr>
              <w:t>القائم بالتدريس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AEA75" w14:textId="77777777" w:rsidR="008C4A80" w:rsidRPr="00032742" w:rsidRDefault="008C4A80" w:rsidP="008C4A80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032742">
              <w:rPr>
                <w:b/>
                <w:bCs/>
                <w:sz w:val="26"/>
                <w:szCs w:val="26"/>
                <w:rtl/>
                <w:lang w:bidi="ar-EG"/>
              </w:rPr>
              <w:t>المقرر الدراسي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14BFD" w14:textId="77777777" w:rsidR="008C4A80" w:rsidRPr="00032742" w:rsidRDefault="008C4A80" w:rsidP="008C4A80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032742">
              <w:rPr>
                <w:b/>
                <w:bCs/>
                <w:sz w:val="26"/>
                <w:szCs w:val="26"/>
                <w:rtl/>
                <w:lang w:bidi="ar-EG"/>
              </w:rPr>
              <w:t>القائم بالتدريس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D1FAB" w14:textId="77777777" w:rsidR="008C4A80" w:rsidRPr="00032742" w:rsidRDefault="008C4A80" w:rsidP="008C4A80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032742">
              <w:rPr>
                <w:b/>
                <w:bCs/>
                <w:sz w:val="26"/>
                <w:szCs w:val="26"/>
                <w:rtl/>
                <w:lang w:bidi="ar-EG"/>
              </w:rPr>
              <w:t>المقرر الدراسي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4DF81" w14:textId="77777777" w:rsidR="008C4A80" w:rsidRPr="00032742" w:rsidRDefault="008C4A80" w:rsidP="008C4A80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032742">
              <w:rPr>
                <w:b/>
                <w:bCs/>
                <w:sz w:val="26"/>
                <w:szCs w:val="26"/>
                <w:rtl/>
                <w:lang w:bidi="ar-EG"/>
              </w:rPr>
              <w:t>القائم بالتدريس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F1F6C" w14:textId="77777777" w:rsidR="008C4A80" w:rsidRPr="00032742" w:rsidRDefault="008C4A80" w:rsidP="008C4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032742">
              <w:rPr>
                <w:b/>
                <w:bCs/>
                <w:sz w:val="24"/>
                <w:szCs w:val="24"/>
                <w:rtl/>
                <w:lang w:bidi="ar-EG"/>
              </w:rPr>
              <w:t>المقرر الدراسي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5379F" w14:textId="77777777" w:rsidR="008C4A80" w:rsidRPr="00032742" w:rsidRDefault="008C4A80" w:rsidP="008C4A80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032742">
              <w:rPr>
                <w:b/>
                <w:bCs/>
                <w:sz w:val="26"/>
                <w:szCs w:val="26"/>
                <w:rtl/>
                <w:lang w:bidi="ar-EG"/>
              </w:rPr>
              <w:t>القائم بالتدريس</w:t>
            </w:r>
          </w:p>
        </w:tc>
      </w:tr>
      <w:tr w:rsidR="005F7201" w:rsidRPr="00032742" w14:paraId="21166933" w14:textId="22512AB3" w:rsidTr="005F7201">
        <w:trPr>
          <w:trHeight w:val="797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6379" w14:textId="5B6F3327" w:rsidR="005F7201" w:rsidRPr="00032742" w:rsidRDefault="005F7201" w:rsidP="005F7201">
            <w:pPr>
              <w:spacing w:after="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تمهيدى </w:t>
            </w:r>
            <w:r w:rsidRPr="001872BD">
              <w:rPr>
                <w:rFonts w:hint="cs"/>
                <w:b/>
                <w:bCs/>
                <w:rtl/>
                <w:lang w:bidi="ar-EG"/>
              </w:rPr>
              <w:t xml:space="preserve">الفسيولوجى 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1DFF4" w14:textId="5663787E" w:rsidR="005F7201" w:rsidRPr="00032742" w:rsidRDefault="005F7201" w:rsidP="005F720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اللغة الانجليزية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E0AE80" w14:textId="7AC4A9D7" w:rsidR="005F7201" w:rsidRPr="00032742" w:rsidRDefault="005F7201" w:rsidP="005F720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محمد </w:t>
            </w:r>
            <w:r w:rsidRPr="001872BD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عبدالوهاب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97F46" w14:textId="5D82B182" w:rsidR="005F7201" w:rsidRDefault="005F7201" w:rsidP="005F720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  <w:p w14:paraId="0A1AF23E" w14:textId="79A44D02" w:rsidR="005F7201" w:rsidRPr="00032742" w:rsidRDefault="005F7201" w:rsidP="005F720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مشكلات بيولوجية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A99591" w14:textId="161DA3A0" w:rsidR="005F7201" w:rsidRPr="00893813" w:rsidRDefault="005F7201" w:rsidP="005F720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89381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 /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سامى زلط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DA233" w14:textId="6D06B812" w:rsidR="005F7201" w:rsidRPr="005F7201" w:rsidRDefault="005F7201" w:rsidP="0054262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 w:rsidRPr="005F720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مقرر خاص</w:t>
            </w:r>
            <w:r w:rsidR="0054262C" w:rsidRPr="005F720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(2</w:t>
            </w:r>
            <w:r w:rsidR="0054262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  <w:r w:rsidRPr="005F720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14:paraId="3E9F9CD1" w14:textId="00E5053D" w:rsidR="005F7201" w:rsidRDefault="005F7201" w:rsidP="0054262C">
            <w:pPr>
              <w:bidi w:val="0"/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علم الدم      التشخيصى</w:t>
            </w:r>
          </w:p>
          <w:p w14:paraId="7E6DE743" w14:textId="0C4FC962" w:rsidR="005F7201" w:rsidRPr="00893813" w:rsidRDefault="005F7201" w:rsidP="005F7201">
            <w:pPr>
              <w:bidi w:val="0"/>
              <w:spacing w:after="0" w:line="240" w:lineRule="auto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4DE3EF" w14:textId="2B22CBCC" w:rsidR="005F7201" w:rsidRPr="00893813" w:rsidRDefault="005F7201" w:rsidP="005F720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89381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 /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اسماعيل محمود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0AFFAA" w14:textId="2375D190" w:rsidR="005F7201" w:rsidRPr="00893813" w:rsidRDefault="005F7201" w:rsidP="005F720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طرق بحثية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EFE77" w14:textId="32D87561" w:rsidR="005F7201" w:rsidRPr="00250566" w:rsidRDefault="005F7201" w:rsidP="005F720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نهلة الشناوى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B8E86" w14:textId="2659E286" w:rsidR="005F7201" w:rsidRPr="00032742" w:rsidRDefault="005F7201" w:rsidP="005F7201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غدد صماء</w:t>
            </w:r>
            <w:r w:rsidR="00C2659C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  <w:r w:rsidR="0098051D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(1)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3779E1" w14:textId="260A70A1" w:rsidR="005F7201" w:rsidRPr="00893813" w:rsidRDefault="005F7201" w:rsidP="005F7201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ا.د/ محمد عبدالرحمن</w:t>
            </w:r>
          </w:p>
        </w:tc>
      </w:tr>
      <w:tr w:rsidR="005F7201" w:rsidRPr="00032742" w14:paraId="126EB61B" w14:textId="77777777" w:rsidTr="005F7201">
        <w:trPr>
          <w:trHeight w:val="662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CE8697" w14:textId="1E729CAC" w:rsidR="005F7201" w:rsidRPr="00032742" w:rsidRDefault="005F7201" w:rsidP="005F7201">
            <w:pPr>
              <w:spacing w:after="0"/>
              <w:jc w:val="center"/>
              <w:rPr>
                <w:b/>
                <w:bCs/>
                <w:sz w:val="30"/>
                <w:szCs w:val="30"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كيمياء حيوى </w:t>
            </w: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3261D1" w14:textId="28D22462" w:rsidR="005F7201" w:rsidRPr="00032742" w:rsidRDefault="005F7201" w:rsidP="005F720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ED65F" w14:textId="77777777" w:rsidR="005F7201" w:rsidRPr="00032742" w:rsidRDefault="005F7201" w:rsidP="005F720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7A40E" w14:textId="665D09D3" w:rsidR="005F7201" w:rsidRPr="00032742" w:rsidRDefault="005F7201" w:rsidP="005F720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DF4E51" w14:textId="26F70CED" w:rsidR="005F7201" w:rsidRPr="00893813" w:rsidRDefault="005F7201" w:rsidP="005F720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4CFDB" w14:textId="29C342D2" w:rsidR="005F7201" w:rsidRPr="00893813" w:rsidRDefault="005F7201" w:rsidP="005F7201">
            <w:pPr>
              <w:bidi w:val="0"/>
              <w:spacing w:after="0" w:line="240" w:lineRule="auto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6B975" w14:textId="7BCECAF1" w:rsidR="005F7201" w:rsidRPr="00893813" w:rsidRDefault="005F7201" w:rsidP="005F720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A8CDD" w14:textId="6B66AE90" w:rsidR="005F7201" w:rsidRPr="00893813" w:rsidRDefault="005F7201" w:rsidP="005F720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غدد صماء</w:t>
            </w: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ACFA2" w14:textId="0B362438" w:rsidR="005F7201" w:rsidRPr="00032742" w:rsidRDefault="005F7201" w:rsidP="005F7201">
            <w:pPr>
              <w:spacing w:after="0" w:line="240" w:lineRule="auto"/>
              <w:jc w:val="center"/>
              <w:rPr>
                <w:b/>
                <w:bCs/>
                <w:lang w:bidi="ar-EG"/>
              </w:rPr>
            </w:pPr>
            <w:r w:rsidRPr="0025056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 /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محمد علاء الدين عمران  </w:t>
            </w: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FE890" w14:textId="68F51C86" w:rsidR="005F7201" w:rsidRPr="0017144C" w:rsidRDefault="005F7201" w:rsidP="005F7201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كيمياء حيوى متقدم </w:t>
            </w:r>
            <w:r w:rsidR="0098051D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(</w:t>
            </w: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2</w:t>
            </w:r>
            <w:r w:rsidR="0098051D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)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9940F" w14:textId="241E1C37" w:rsidR="005F7201" w:rsidRPr="00032742" w:rsidRDefault="005F7201" w:rsidP="005F7201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ا.د/ محمد عبدالرحمن</w:t>
            </w:r>
          </w:p>
        </w:tc>
      </w:tr>
      <w:tr w:rsidR="005F7201" w:rsidRPr="00032742" w14:paraId="7E4B8DBB" w14:textId="77777777" w:rsidTr="0075736B">
        <w:trPr>
          <w:trHeight w:val="1466"/>
        </w:trPr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DFE6" w14:textId="38A68D1A" w:rsidR="005F7201" w:rsidRPr="001872BD" w:rsidRDefault="005F7201" w:rsidP="005F7201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FB1443">
              <w:rPr>
                <w:rFonts w:hint="cs"/>
                <w:b/>
                <w:bCs/>
                <w:rtl/>
                <w:lang w:bidi="ar-EG"/>
              </w:rPr>
              <w:t xml:space="preserve">الاجنة والتشريح </w:t>
            </w:r>
            <w:r w:rsidRPr="001872B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المقارن</w:t>
            </w:r>
          </w:p>
          <w:p w14:paraId="1174797F" w14:textId="6707FDF5" w:rsidR="005F7201" w:rsidRPr="00FB1443" w:rsidRDefault="005F7201" w:rsidP="005F7201">
            <w:pPr>
              <w:spacing w:after="0"/>
              <w:jc w:val="center"/>
              <w:rPr>
                <w:b/>
                <w:bCs/>
                <w:lang w:bidi="ar-EG"/>
              </w:rPr>
            </w:pPr>
            <w:r w:rsidRPr="00FB1443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5BACE" w14:textId="5C71C128" w:rsidR="005F7201" w:rsidRPr="00032742" w:rsidRDefault="005F7201" w:rsidP="005F7201">
            <w:pPr>
              <w:spacing w:after="0" w:line="240" w:lineRule="auto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683DA" w14:textId="77777777" w:rsidR="005F7201" w:rsidRPr="00032742" w:rsidRDefault="005F7201" w:rsidP="005F7201">
            <w:pPr>
              <w:spacing w:after="0" w:line="240" w:lineRule="auto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31764" w14:textId="2467B0C8" w:rsidR="005F7201" w:rsidRPr="00032742" w:rsidRDefault="0098051D" w:rsidP="0098051D">
            <w:pPr>
              <w:spacing w:after="0" w:line="240" w:lineRule="auto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علم </w:t>
            </w:r>
            <w:r w:rsidR="005F720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تكوبن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الا</w:t>
            </w:r>
            <w:r w:rsidR="005F720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عضاء </w:t>
            </w:r>
          </w:p>
        </w:tc>
        <w:tc>
          <w:tcPr>
            <w:tcW w:w="3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F283C" w14:textId="6B82408B" w:rsidR="005F7201" w:rsidRPr="00893813" w:rsidRDefault="005F7201" w:rsidP="005F720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هانى حفنى </w:t>
            </w:r>
          </w:p>
          <w:p w14:paraId="25BC371F" w14:textId="620AB6F7" w:rsidR="005F7201" w:rsidRPr="00893813" w:rsidRDefault="005F7201" w:rsidP="005F720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6246" w14:textId="207AE96E" w:rsidR="005F7201" w:rsidRPr="00893813" w:rsidRDefault="005F7201" w:rsidP="005F720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امراض انسجة  </w:t>
            </w: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F23F" w14:textId="7EA8E9FB" w:rsidR="005F7201" w:rsidRPr="00893813" w:rsidRDefault="005F7201" w:rsidP="005F720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د/ هبه ناجح </w:t>
            </w:r>
          </w:p>
        </w:tc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140E" w14:textId="35E89108" w:rsidR="005F7201" w:rsidRPr="00893813" w:rsidRDefault="0098051D" w:rsidP="005F720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</w:t>
            </w:r>
            <w:r w:rsidR="005F720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اجنة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</w:t>
            </w:r>
            <w:r w:rsidR="005F720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تجري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</w:t>
            </w:r>
            <w:r w:rsidR="005F720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ى  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4DA1" w14:textId="1A3C8F73" w:rsidR="005F7201" w:rsidRPr="00893813" w:rsidRDefault="005F7201" w:rsidP="005F720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هاله عبيد</w:t>
            </w:r>
          </w:p>
        </w:tc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9B70" w14:textId="77777777" w:rsidR="0075736B" w:rsidRDefault="0075736B" w:rsidP="005E4E8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مقرر خاص </w:t>
            </w:r>
          </w:p>
          <w:p w14:paraId="71D7ECBB" w14:textId="4027DD52" w:rsidR="005F7201" w:rsidRPr="00893813" w:rsidRDefault="005E0738" w:rsidP="0075736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علم ا</w:t>
            </w:r>
            <w:r w:rsidR="005E4E85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لا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جنة </w:t>
            </w:r>
            <w:r w:rsidR="005E4E85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الكيميائى</w:t>
            </w: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BA92" w14:textId="3656492F" w:rsidR="005F7201" w:rsidRDefault="005F7201" w:rsidP="005F7201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د/  رنوه الريس </w:t>
            </w:r>
          </w:p>
        </w:tc>
      </w:tr>
      <w:tr w:rsidR="0054262C" w:rsidRPr="00032742" w14:paraId="7091C019" w14:textId="77777777" w:rsidTr="00CF5D6F">
        <w:trPr>
          <w:trHeight w:val="1542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ED552" w14:textId="0456CC37" w:rsidR="0054262C" w:rsidRPr="00392466" w:rsidRDefault="0054262C" w:rsidP="0054262C">
            <w:pPr>
              <w:spacing w:after="0"/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الورثة البيولوجية الجزيئية </w:t>
            </w:r>
            <w:r w:rsidRPr="0039246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 </w:t>
            </w: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A7F16" w14:textId="7A33F89C" w:rsidR="0054262C" w:rsidRPr="00032742" w:rsidRDefault="0054262C" w:rsidP="0054262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79385" w14:textId="77777777" w:rsidR="0054262C" w:rsidRPr="00032742" w:rsidRDefault="0054262C" w:rsidP="0054262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C4585" w14:textId="77777777" w:rsidR="0054262C" w:rsidRDefault="0054262C" w:rsidP="0054262C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  <w:p w14:paraId="15529D91" w14:textId="1053D197" w:rsidR="0054262C" w:rsidRPr="00032742" w:rsidRDefault="0054262C" w:rsidP="0054262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مشكلات بيولوجية </w:t>
            </w:r>
          </w:p>
        </w:tc>
        <w:tc>
          <w:tcPr>
            <w:tcW w:w="3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36E98" w14:textId="249222ED" w:rsidR="0054262C" w:rsidRPr="00893813" w:rsidRDefault="0054262C" w:rsidP="0054262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سامى زلط </w:t>
            </w:r>
          </w:p>
          <w:p w14:paraId="6ADA2FBA" w14:textId="3670AF83" w:rsidR="0054262C" w:rsidRPr="00893813" w:rsidRDefault="0054262C" w:rsidP="0054262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5F060" w14:textId="3A8AF982" w:rsidR="0054262C" w:rsidRPr="00392466" w:rsidRDefault="0054262C" w:rsidP="0054262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فبروسات حيوانية 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36BD1" w14:textId="197315EB" w:rsidR="0054262C" w:rsidRPr="00893813" w:rsidRDefault="0054262C" w:rsidP="0054262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نور الدين حسين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0BFBB5" w14:textId="75A2501E" w:rsidR="0054262C" w:rsidRPr="00893813" w:rsidRDefault="0054262C" w:rsidP="0054262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بيولوجيا الخلية المتقدم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B442F" w14:textId="6A2E511E" w:rsidR="0054262C" w:rsidRPr="002C0B8F" w:rsidRDefault="0054262C" w:rsidP="0054262C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2C0B8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 اكرم ابوزيد </w:t>
            </w:r>
          </w:p>
          <w:p w14:paraId="6EC40CDE" w14:textId="479EA438" w:rsidR="0054262C" w:rsidRPr="00145F42" w:rsidRDefault="0054262C" w:rsidP="0054262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E90BD" w14:textId="2171B6C8" w:rsidR="0054262C" w:rsidRPr="00893813" w:rsidRDefault="0054262C" w:rsidP="0054262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مقرر خاص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398AB" w14:textId="1398B217" w:rsidR="0054262C" w:rsidRPr="00893813" w:rsidRDefault="0054262C" w:rsidP="0054262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هويدا عبدالحليم </w:t>
            </w:r>
          </w:p>
        </w:tc>
      </w:tr>
    </w:tbl>
    <w:tbl>
      <w:tblPr>
        <w:tblStyle w:val="TableGrid"/>
        <w:bidiVisual/>
        <w:tblW w:w="0" w:type="auto"/>
        <w:tblInd w:w="-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8"/>
        <w:gridCol w:w="5461"/>
        <w:gridCol w:w="5882"/>
      </w:tblGrid>
      <w:tr w:rsidR="00CB0F0D" w:rsidRPr="00CB0F0D" w14:paraId="2F0932E2" w14:textId="77777777" w:rsidTr="0054262C">
        <w:trPr>
          <w:trHeight w:val="874"/>
        </w:trPr>
        <w:tc>
          <w:tcPr>
            <w:tcW w:w="2888" w:type="dxa"/>
            <w:vAlign w:val="center"/>
          </w:tcPr>
          <w:p w14:paraId="10C82BCC" w14:textId="77777777" w:rsidR="00CB0F0D" w:rsidRPr="00CB0F0D" w:rsidRDefault="00CB0F0D" w:rsidP="00CB0F0D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مدير الإدارة</w:t>
            </w:r>
          </w:p>
        </w:tc>
        <w:tc>
          <w:tcPr>
            <w:tcW w:w="5461" w:type="dxa"/>
            <w:tcBorders>
              <w:top w:val="nil"/>
            </w:tcBorders>
            <w:vAlign w:val="center"/>
          </w:tcPr>
          <w:p w14:paraId="6A44E4A8" w14:textId="4A5216D8" w:rsidR="00CB0F0D" w:rsidRPr="00CB0F0D" w:rsidRDefault="00CB0F0D" w:rsidP="00CB0F0D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</w:rPr>
            </w:pP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        </w:t>
            </w:r>
            <w:r w:rsidR="00AB1F2C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     </w:t>
            </w: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     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رئيس اللجان والمراقبه</w:t>
            </w: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         </w:t>
            </w:r>
            <w:r w:rsidR="00AB1F2C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</w:t>
            </w: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         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ووكيل الكلية للدراسات العليا والبحوث</w:t>
            </w:r>
          </w:p>
        </w:tc>
        <w:tc>
          <w:tcPr>
            <w:tcW w:w="5882" w:type="dxa"/>
            <w:tcBorders>
              <w:top w:val="nil"/>
            </w:tcBorders>
            <w:vAlign w:val="center"/>
          </w:tcPr>
          <w:p w14:paraId="72825C70" w14:textId="218A5917" w:rsidR="0017144C" w:rsidRDefault="0054262C" w:rsidP="0054262C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</w:t>
            </w:r>
          </w:p>
          <w:p w14:paraId="70050008" w14:textId="7E592AFF" w:rsidR="00CB0F0D" w:rsidRPr="00CB0F0D" w:rsidRDefault="00CB0F0D" w:rsidP="00CB0F0D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</w:rPr>
            </w:pP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    </w:t>
            </w:r>
            <w:r w:rsidR="00AB1F2C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                         </w:t>
            </w: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رئيس عام الإمتحانات</w:t>
            </w:r>
          </w:p>
          <w:p w14:paraId="0ADF2E8B" w14:textId="5DF9D927" w:rsidR="0075736B" w:rsidRPr="00CB0F0D" w:rsidRDefault="00CB0F0D" w:rsidP="0075736B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 </w:t>
            </w:r>
            <w:r w:rsidR="00AB1F2C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                              </w:t>
            </w: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   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وعميد الكلية</w:t>
            </w:r>
          </w:p>
        </w:tc>
      </w:tr>
      <w:tr w:rsidR="00CB0F0D" w:rsidRPr="00CB0F0D" w14:paraId="488DCFB9" w14:textId="77777777" w:rsidTr="0054262C">
        <w:trPr>
          <w:trHeight w:val="95"/>
        </w:trPr>
        <w:tc>
          <w:tcPr>
            <w:tcW w:w="2888" w:type="dxa"/>
            <w:vAlign w:val="center"/>
          </w:tcPr>
          <w:p w14:paraId="65BDE674" w14:textId="77777777" w:rsidR="00CB0F0D" w:rsidRDefault="00CB0F0D" w:rsidP="0075736B">
            <w:pPr>
              <w:tabs>
                <w:tab w:val="left" w:pos="2573"/>
                <w:tab w:val="center" w:pos="6979"/>
              </w:tabs>
              <w:spacing w:after="0" w:line="240" w:lineRule="auto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</w:p>
          <w:p w14:paraId="2F8C825F" w14:textId="77777777" w:rsidR="00105B40" w:rsidRPr="00CB0F0D" w:rsidRDefault="00105B40" w:rsidP="0075736B">
            <w:pPr>
              <w:tabs>
                <w:tab w:val="left" w:pos="2573"/>
                <w:tab w:val="center" w:pos="6979"/>
              </w:tabs>
              <w:spacing w:after="0" w:line="240" w:lineRule="auto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</w:p>
        </w:tc>
        <w:tc>
          <w:tcPr>
            <w:tcW w:w="5461" w:type="dxa"/>
            <w:tcBorders>
              <w:bottom w:val="nil"/>
            </w:tcBorders>
            <w:vAlign w:val="center"/>
          </w:tcPr>
          <w:p w14:paraId="3C724EDA" w14:textId="5E7C15BC" w:rsidR="00CB0F0D" w:rsidRPr="00CB0F0D" w:rsidRDefault="00AB1F2C" w:rsidP="00EF4E33">
            <w:pPr>
              <w:tabs>
                <w:tab w:val="left" w:pos="2573"/>
                <w:tab w:val="center" w:pos="6979"/>
              </w:tabs>
              <w:spacing w:after="0" w:line="240" w:lineRule="auto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</w:t>
            </w:r>
            <w:r w:rsidR="00EF4E33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) 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</w:t>
            </w:r>
            <w:r w:rsidR="0054262C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  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 </w:t>
            </w:r>
            <w:r w:rsidR="00CB0F0D"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 </w:t>
            </w:r>
            <w:r w:rsidR="00CB0F0D"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bidi="ar-EG"/>
              </w:rPr>
              <w:t>ا.د./ شيرين محمد محمود البنا</w:t>
            </w:r>
            <w:r w:rsidR="00CB0F0D"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(  </w:t>
            </w:r>
          </w:p>
        </w:tc>
        <w:tc>
          <w:tcPr>
            <w:tcW w:w="5882" w:type="dxa"/>
            <w:vAlign w:val="center"/>
          </w:tcPr>
          <w:p w14:paraId="0847E0F5" w14:textId="38A30F1C" w:rsidR="00CB0F0D" w:rsidRPr="00CB0F0D" w:rsidRDefault="0054262C" w:rsidP="00714BD1">
            <w:pPr>
              <w:tabs>
                <w:tab w:val="left" w:pos="2573"/>
                <w:tab w:val="center" w:pos="6979"/>
              </w:tabs>
              <w:spacing w:before="240" w:after="0" w:line="240" w:lineRule="auto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lang w:bidi="ar-EG"/>
              </w:rPr>
              <w:t xml:space="preserve">                    </w:t>
            </w:r>
            <w:r w:rsidR="00AB1F2C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               </w:t>
            </w:r>
            <w:r w:rsidR="00CB0F0D"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          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bidi="ar-EG"/>
              </w:rPr>
              <w:t>(</w:t>
            </w:r>
            <w:r w:rsidR="00CB0F0D"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bidi="ar-EG"/>
              </w:rPr>
              <w:t>ا.د./ مها فريد سليمان  )</w:t>
            </w:r>
            <w:r w:rsidR="00CB0F0D"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</w:t>
            </w:r>
          </w:p>
        </w:tc>
      </w:tr>
    </w:tbl>
    <w:p w14:paraId="4B760852" w14:textId="77777777" w:rsidR="00332BA0" w:rsidRDefault="00332BA0" w:rsidP="007B60F7">
      <w:pPr>
        <w:tabs>
          <w:tab w:val="left" w:pos="2573"/>
          <w:tab w:val="center" w:pos="6979"/>
        </w:tabs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</w:rPr>
      </w:pPr>
    </w:p>
    <w:p w14:paraId="5ABDF2A3" w14:textId="44123BC1" w:rsidR="002B099A" w:rsidRDefault="00BD75CB" w:rsidP="002B099A">
      <w:pPr>
        <w:tabs>
          <w:tab w:val="left" w:pos="2573"/>
          <w:tab w:val="center" w:pos="6979"/>
        </w:tabs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</w:rPr>
      </w:pPr>
      <w:r w:rsidRPr="00CF7B1A">
        <w:rPr>
          <w:rFonts w:cs="Simplified Arabic" w:hint="cs"/>
          <w:b/>
          <w:bCs/>
          <w:noProof/>
          <w:sz w:val="28"/>
          <w:szCs w:val="28"/>
          <w:rtl/>
        </w:rPr>
        <w:t>جدول امتحانات (</w:t>
      </w:r>
      <w:r w:rsidR="00332BA0">
        <w:rPr>
          <w:rFonts w:cs="Simplified Arabic" w:hint="cs"/>
          <w:b/>
          <w:bCs/>
          <w:noProof/>
          <w:sz w:val="28"/>
          <w:szCs w:val="28"/>
          <w:rtl/>
        </w:rPr>
        <w:t xml:space="preserve"> </w:t>
      </w:r>
      <w:r w:rsidRPr="00CF7B1A">
        <w:rPr>
          <w:rFonts w:cs="Simplified Arabic" w:hint="cs"/>
          <w:b/>
          <w:bCs/>
          <w:noProof/>
          <w:sz w:val="28"/>
          <w:szCs w:val="28"/>
          <w:rtl/>
        </w:rPr>
        <w:t>تمهيدى الماجستير</w:t>
      </w:r>
      <w:r w:rsidR="00BA02A2">
        <w:rPr>
          <w:rFonts w:cs="Simplified Arabic" w:hint="cs"/>
          <w:b/>
          <w:bCs/>
          <w:noProof/>
          <w:sz w:val="28"/>
          <w:szCs w:val="28"/>
          <w:rtl/>
        </w:rPr>
        <w:t xml:space="preserve"> نبات </w:t>
      </w:r>
      <w:r w:rsidRPr="00CF7B1A">
        <w:rPr>
          <w:rFonts w:cs="Simplified Arabic" w:hint="cs"/>
          <w:b/>
          <w:bCs/>
          <w:noProof/>
          <w:sz w:val="28"/>
          <w:szCs w:val="28"/>
          <w:rtl/>
        </w:rPr>
        <w:t xml:space="preserve">) قسم 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النبات </w:t>
      </w:r>
      <w:r w:rsidR="005D4FFB">
        <w:rPr>
          <w:rFonts w:cs="Simplified Arabic" w:hint="cs"/>
          <w:b/>
          <w:bCs/>
          <w:noProof/>
          <w:sz w:val="28"/>
          <w:szCs w:val="28"/>
          <w:rtl/>
        </w:rPr>
        <w:t>والميكروبيو</w:t>
      </w:r>
      <w:r w:rsidR="008029CD">
        <w:rPr>
          <w:rFonts w:cs="Simplified Arabic" w:hint="cs"/>
          <w:b/>
          <w:bCs/>
          <w:noProof/>
          <w:sz w:val="28"/>
          <w:szCs w:val="28"/>
          <w:rtl/>
          <w:lang w:bidi="ar-EG"/>
        </w:rPr>
        <w:t>لو</w:t>
      </w:r>
      <w:r w:rsidR="005D4FFB">
        <w:rPr>
          <w:rFonts w:cs="Simplified Arabic" w:hint="cs"/>
          <w:b/>
          <w:bCs/>
          <w:noProof/>
          <w:sz w:val="28"/>
          <w:szCs w:val="28"/>
          <w:rtl/>
        </w:rPr>
        <w:t xml:space="preserve">جى </w:t>
      </w:r>
      <w:r w:rsidRPr="00CF7B1A">
        <w:rPr>
          <w:rFonts w:cs="Simplified Arabic" w:hint="cs"/>
          <w:b/>
          <w:bCs/>
          <w:noProof/>
          <w:sz w:val="28"/>
          <w:szCs w:val="28"/>
          <w:rtl/>
        </w:rPr>
        <w:t xml:space="preserve"> - 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الفصل الدراسى </w:t>
      </w:r>
      <w:r w:rsidR="00AA794A">
        <w:rPr>
          <w:rFonts w:cs="Simplified Arabic" w:hint="cs"/>
          <w:b/>
          <w:bCs/>
          <w:noProof/>
          <w:sz w:val="28"/>
          <w:szCs w:val="28"/>
          <w:rtl/>
        </w:rPr>
        <w:t>الثانى</w:t>
      </w:r>
      <w:r w:rsidR="007B60F7">
        <w:rPr>
          <w:rFonts w:cs="Simplified Arabic" w:hint="cs"/>
          <w:b/>
          <w:bCs/>
          <w:noProof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20</w:t>
      </w:r>
      <w:r w:rsidR="007B60F7">
        <w:rPr>
          <w:rFonts w:cs="Simplified Arabic" w:hint="cs"/>
          <w:b/>
          <w:bCs/>
          <w:noProof/>
          <w:sz w:val="28"/>
          <w:szCs w:val="28"/>
          <w:rtl/>
        </w:rPr>
        <w:t>22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/202</w:t>
      </w:r>
      <w:r w:rsidR="007B60F7">
        <w:rPr>
          <w:rFonts w:cs="Simplified Arabic" w:hint="cs"/>
          <w:b/>
          <w:bCs/>
          <w:noProof/>
          <w:sz w:val="28"/>
          <w:szCs w:val="28"/>
          <w:rtl/>
        </w:rPr>
        <w:t>3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م</w:t>
      </w:r>
    </w:p>
    <w:p w14:paraId="3038BBB8" w14:textId="005A8A1D" w:rsidR="0054262C" w:rsidRPr="0054262C" w:rsidRDefault="0054262C" w:rsidP="0054262C">
      <w:pPr>
        <w:tabs>
          <w:tab w:val="left" w:pos="2573"/>
          <w:tab w:val="center" w:pos="6979"/>
        </w:tabs>
        <w:spacing w:after="0" w:line="240" w:lineRule="auto"/>
        <w:jc w:val="center"/>
        <w:rPr>
          <w:rFonts w:cs="Simplified Arabic"/>
          <w:noProof/>
          <w:sz w:val="28"/>
          <w:szCs w:val="28"/>
          <w:rtl/>
        </w:rPr>
      </w:pPr>
      <w:r w:rsidRPr="00CF7B1A">
        <w:rPr>
          <w:rFonts w:cs="Simplified Arabic" w:hint="cs"/>
          <w:b/>
          <w:bCs/>
          <w:noProof/>
          <w:sz w:val="28"/>
          <w:szCs w:val="28"/>
          <w:rtl/>
        </w:rPr>
        <w:t>تبدأ الامتحانات فى تمام الساعة الواحدة بعد الظهر</w:t>
      </w:r>
    </w:p>
    <w:tbl>
      <w:tblPr>
        <w:tblpPr w:leftFromText="180" w:rightFromText="180" w:vertAnchor="text" w:horzAnchor="margin" w:tblpXSpec="center" w:tblpY="217"/>
        <w:bidiVisual/>
        <w:tblW w:w="5778" w:type="pct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1081"/>
        <w:gridCol w:w="989"/>
        <w:gridCol w:w="996"/>
        <w:gridCol w:w="1317"/>
        <w:gridCol w:w="39"/>
        <w:gridCol w:w="1563"/>
        <w:gridCol w:w="39"/>
        <w:gridCol w:w="1926"/>
        <w:gridCol w:w="33"/>
        <w:gridCol w:w="1258"/>
        <w:gridCol w:w="33"/>
        <w:gridCol w:w="2074"/>
        <w:gridCol w:w="33"/>
        <w:gridCol w:w="1772"/>
        <w:gridCol w:w="33"/>
        <w:gridCol w:w="1635"/>
        <w:gridCol w:w="29"/>
      </w:tblGrid>
      <w:tr w:rsidR="005F7201" w:rsidRPr="00032742" w14:paraId="3AD5B43F" w14:textId="77777777" w:rsidTr="0098051D">
        <w:trPr>
          <w:gridAfter w:val="1"/>
          <w:wAfter w:w="9" w:type="pct"/>
          <w:trHeight w:val="275"/>
        </w:trPr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42616C4" w14:textId="77777777" w:rsidR="005F7201" w:rsidRPr="00032742" w:rsidRDefault="005F7201" w:rsidP="005F7201">
            <w:pPr>
              <w:spacing w:after="0" w:line="240" w:lineRule="auto"/>
              <w:jc w:val="right"/>
              <w:rPr>
                <w:b/>
                <w:bCs/>
                <w:rtl/>
                <w:lang w:bidi="ar-EG"/>
              </w:rPr>
            </w:pPr>
            <w:r w:rsidRPr="00032742">
              <w:rPr>
                <w:b/>
                <w:bCs/>
                <w:rtl/>
                <w:lang w:bidi="ar-EG"/>
              </w:rPr>
              <w:t>التاريخ</w:t>
            </w:r>
          </w:p>
          <w:p w14:paraId="644416F9" w14:textId="77777777" w:rsidR="005F7201" w:rsidRPr="00032742" w:rsidRDefault="005F7201" w:rsidP="005F7201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ar-EG"/>
              </w:rPr>
            </w:pPr>
          </w:p>
          <w:p w14:paraId="23322A06" w14:textId="77777777" w:rsidR="005F7201" w:rsidRPr="00032742" w:rsidRDefault="005F7201" w:rsidP="005F720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  <w:p w14:paraId="5682DA4E" w14:textId="77777777" w:rsidR="005F7201" w:rsidRPr="00032742" w:rsidRDefault="005F7201" w:rsidP="005F7201">
            <w:pPr>
              <w:spacing w:after="0" w:line="240" w:lineRule="auto"/>
              <w:rPr>
                <w:b/>
                <w:bCs/>
                <w:sz w:val="32"/>
                <w:szCs w:val="32"/>
                <w:lang w:bidi="ar-EG"/>
              </w:rPr>
            </w:pPr>
            <w:r w:rsidRPr="00032742">
              <w:rPr>
                <w:b/>
                <w:bCs/>
                <w:rtl/>
                <w:lang w:bidi="ar-EG"/>
              </w:rPr>
              <w:t>المرحلة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C11FAE" w14:textId="77777777" w:rsidR="005F7201" w:rsidRDefault="005F7201" w:rsidP="005F7201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الورقة الاولى</w:t>
            </w:r>
          </w:p>
          <w:p w14:paraId="482299BF" w14:textId="0CE956CB" w:rsidR="005F7201" w:rsidRPr="00032742" w:rsidRDefault="005F7201" w:rsidP="005F7201">
            <w:pPr>
              <w:spacing w:after="0"/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الاربعاء 7/6/2023 م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BB51FA" w14:textId="77777777" w:rsidR="005F7201" w:rsidRPr="00724870" w:rsidRDefault="005F7201" w:rsidP="005F7201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 w:rsidRPr="00724870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11349435" wp14:editId="29266A88">
                      <wp:simplePos x="0" y="0"/>
                      <wp:positionH relativeFrom="column">
                        <wp:posOffset>8001000</wp:posOffset>
                      </wp:positionH>
                      <wp:positionV relativeFrom="paragraph">
                        <wp:posOffset>3810</wp:posOffset>
                      </wp:positionV>
                      <wp:extent cx="914400" cy="571500"/>
                      <wp:effectExtent l="0" t="0" r="19050" b="19050"/>
                      <wp:wrapNone/>
                      <wp:docPr id="46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4" o:spid="_x0000_s1026" style="position:absolute;left:0;text-align:left;flip:x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0pt,.3pt" to="702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"/>
                  </w:pict>
                </mc:Fallback>
              </mc:AlternateContent>
            </w:r>
            <w:r w:rsidRPr="00724870">
              <w:rPr>
                <w:b/>
                <w:bCs/>
                <w:rtl/>
                <w:lang w:bidi="ar-EG"/>
              </w:rPr>
              <w:t xml:space="preserve">الورقة </w:t>
            </w:r>
            <w:r>
              <w:rPr>
                <w:rFonts w:hint="cs"/>
                <w:b/>
                <w:bCs/>
                <w:rtl/>
                <w:lang w:bidi="ar-EG"/>
              </w:rPr>
              <w:t>الثانية</w:t>
            </w:r>
          </w:p>
          <w:p w14:paraId="1AEDD8CF" w14:textId="7444DF39" w:rsidR="005F7201" w:rsidRPr="00032742" w:rsidRDefault="005F7201" w:rsidP="005F7201">
            <w:pPr>
              <w:spacing w:after="0"/>
              <w:jc w:val="center"/>
              <w:rPr>
                <w:b/>
                <w:bCs/>
                <w:lang w:bidi="ar-EG"/>
              </w:rPr>
            </w:pPr>
            <w:r w:rsidRPr="00724870">
              <w:rPr>
                <w:b/>
                <w:bCs/>
                <w:rtl/>
                <w:lang w:bidi="ar-EG"/>
              </w:rPr>
              <w:t xml:space="preserve">الاحد </w:t>
            </w:r>
            <w:r>
              <w:rPr>
                <w:rFonts w:hint="cs"/>
                <w:b/>
                <w:bCs/>
                <w:rtl/>
                <w:lang w:bidi="ar-EG"/>
              </w:rPr>
              <w:t>11</w:t>
            </w:r>
            <w:r w:rsidRPr="00724870">
              <w:rPr>
                <w:b/>
                <w:bCs/>
                <w:rtl/>
                <w:lang w:bidi="ar-EG"/>
              </w:rPr>
              <w:t xml:space="preserve">/ </w:t>
            </w:r>
            <w:r>
              <w:rPr>
                <w:rFonts w:hint="cs"/>
                <w:b/>
                <w:bCs/>
                <w:rtl/>
                <w:lang w:bidi="ar-EG"/>
              </w:rPr>
              <w:t>6</w:t>
            </w:r>
            <w:r w:rsidRPr="00724870">
              <w:rPr>
                <w:b/>
                <w:bCs/>
                <w:rtl/>
                <w:lang w:bidi="ar-EG"/>
              </w:rPr>
              <w:t>/ 2023  م</w:t>
            </w:r>
          </w:p>
        </w:tc>
        <w:tc>
          <w:tcPr>
            <w:tcW w:w="10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6DC413" w14:textId="77777777" w:rsidR="005F7201" w:rsidRPr="00724870" w:rsidRDefault="005F7201" w:rsidP="005F7201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 w:rsidRPr="00724870">
              <w:rPr>
                <w:b/>
                <w:bCs/>
                <w:rtl/>
                <w:lang w:bidi="ar-EG"/>
              </w:rPr>
              <w:t>الورقة الثا</w:t>
            </w:r>
            <w:r>
              <w:rPr>
                <w:rFonts w:hint="cs"/>
                <w:b/>
                <w:bCs/>
                <w:rtl/>
                <w:lang w:bidi="ar-EG"/>
              </w:rPr>
              <w:t>لثة</w:t>
            </w:r>
          </w:p>
          <w:p w14:paraId="793DF614" w14:textId="0B07E41F" w:rsidR="005F7201" w:rsidRPr="00032742" w:rsidRDefault="005F7201" w:rsidP="005F7201">
            <w:pPr>
              <w:spacing w:after="0"/>
              <w:jc w:val="center"/>
              <w:rPr>
                <w:b/>
                <w:bCs/>
                <w:lang w:bidi="ar-EG"/>
              </w:rPr>
            </w:pPr>
            <w:r w:rsidRPr="00724870">
              <w:rPr>
                <w:b/>
                <w:bCs/>
                <w:rtl/>
                <w:lang w:bidi="ar-EG"/>
              </w:rPr>
              <w:t xml:space="preserve">الاربعاء  </w:t>
            </w:r>
            <w:r>
              <w:rPr>
                <w:rFonts w:hint="cs"/>
                <w:b/>
                <w:bCs/>
                <w:rtl/>
                <w:lang w:bidi="ar-EG"/>
              </w:rPr>
              <w:t>14</w:t>
            </w:r>
            <w:r w:rsidRPr="00724870">
              <w:rPr>
                <w:b/>
                <w:bCs/>
                <w:rtl/>
                <w:lang w:bidi="ar-EG"/>
              </w:rPr>
              <w:t xml:space="preserve">/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6</w:t>
            </w:r>
            <w:r w:rsidRPr="00724870">
              <w:rPr>
                <w:b/>
                <w:bCs/>
                <w:rtl/>
                <w:lang w:bidi="ar-EG"/>
              </w:rPr>
              <w:t>/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724870">
              <w:rPr>
                <w:b/>
                <w:bCs/>
                <w:rtl/>
                <w:lang w:bidi="ar-EG"/>
              </w:rPr>
              <w:t xml:space="preserve"> 2023  م</w:t>
            </w:r>
          </w:p>
        </w:tc>
        <w:tc>
          <w:tcPr>
            <w:tcW w:w="1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8483E2" w14:textId="20EBE2AE" w:rsidR="005F7201" w:rsidRPr="00724870" w:rsidRDefault="005F7201" w:rsidP="005F7201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 w:rsidRPr="00724870">
              <w:rPr>
                <w:b/>
                <w:bCs/>
                <w:rtl/>
                <w:lang w:bidi="ar-EG"/>
              </w:rPr>
              <w:t xml:space="preserve">الورقة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الرابعة </w:t>
            </w:r>
          </w:p>
          <w:p w14:paraId="4B3788E4" w14:textId="5CC43636" w:rsidR="005F7201" w:rsidRPr="00032742" w:rsidRDefault="005F7201" w:rsidP="005F7201">
            <w:pPr>
              <w:spacing w:after="0"/>
              <w:jc w:val="center"/>
              <w:rPr>
                <w:b/>
                <w:bCs/>
                <w:lang w:bidi="ar-EG"/>
              </w:rPr>
            </w:pPr>
            <w:r w:rsidRPr="00724870">
              <w:rPr>
                <w:b/>
                <w:bCs/>
                <w:rtl/>
                <w:lang w:bidi="ar-EG"/>
              </w:rPr>
              <w:t xml:space="preserve">الاحـــــد </w:t>
            </w:r>
            <w:r>
              <w:rPr>
                <w:rFonts w:hint="cs"/>
                <w:b/>
                <w:bCs/>
                <w:rtl/>
                <w:lang w:bidi="ar-EG"/>
              </w:rPr>
              <w:t>18</w:t>
            </w:r>
            <w:r w:rsidRPr="00724870">
              <w:rPr>
                <w:b/>
                <w:bCs/>
                <w:rtl/>
                <w:lang w:bidi="ar-EG"/>
              </w:rPr>
              <w:t>/</w:t>
            </w:r>
            <w:r>
              <w:rPr>
                <w:rFonts w:hint="cs"/>
                <w:b/>
                <w:bCs/>
                <w:rtl/>
                <w:lang w:bidi="ar-EG"/>
              </w:rPr>
              <w:t>6</w:t>
            </w:r>
            <w:r w:rsidRPr="00724870">
              <w:rPr>
                <w:b/>
                <w:bCs/>
                <w:rtl/>
                <w:lang w:bidi="ar-EG"/>
              </w:rPr>
              <w:t>/ 2023 م</w:t>
            </w: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A8F88E" w14:textId="77777777" w:rsidR="005F7201" w:rsidRPr="00724870" w:rsidRDefault="005F7201" w:rsidP="005F7201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>الورقة ال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خامسة </w:t>
            </w:r>
          </w:p>
          <w:p w14:paraId="7BD1CDEB" w14:textId="5C5430E2" w:rsidR="005F7201" w:rsidRPr="00032742" w:rsidRDefault="005F7201" w:rsidP="005F7201">
            <w:pPr>
              <w:spacing w:after="0"/>
              <w:jc w:val="center"/>
              <w:rPr>
                <w:b/>
                <w:bCs/>
                <w:lang w:bidi="ar-EG"/>
              </w:rPr>
            </w:pPr>
            <w:r w:rsidRPr="00724870">
              <w:rPr>
                <w:b/>
                <w:bCs/>
                <w:rtl/>
                <w:lang w:bidi="ar-EG"/>
              </w:rPr>
              <w:t xml:space="preserve">الاربعاء </w:t>
            </w:r>
            <w:r>
              <w:rPr>
                <w:rFonts w:hint="cs"/>
                <w:b/>
                <w:bCs/>
                <w:rtl/>
                <w:lang w:bidi="ar-EG"/>
              </w:rPr>
              <w:t>21</w:t>
            </w:r>
            <w:r w:rsidRPr="00724870">
              <w:rPr>
                <w:b/>
                <w:bCs/>
                <w:rtl/>
                <w:lang w:bidi="ar-EG"/>
              </w:rPr>
              <w:t xml:space="preserve"> /</w:t>
            </w:r>
            <w:r>
              <w:rPr>
                <w:rFonts w:hint="cs"/>
                <w:b/>
                <w:bCs/>
                <w:rtl/>
                <w:lang w:bidi="ar-EG"/>
              </w:rPr>
              <w:t>6</w:t>
            </w:r>
            <w:r w:rsidRPr="00724870">
              <w:rPr>
                <w:b/>
                <w:bCs/>
                <w:rtl/>
                <w:lang w:bidi="ar-EG"/>
              </w:rPr>
              <w:t xml:space="preserve"> 2023  م</w:t>
            </w:r>
          </w:p>
        </w:tc>
      </w:tr>
      <w:tr w:rsidR="0098051D" w:rsidRPr="00032742" w14:paraId="51EAB2C8" w14:textId="77777777" w:rsidTr="0098051D">
        <w:trPr>
          <w:trHeight w:val="475"/>
        </w:trPr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0A2BD" w14:textId="77777777" w:rsidR="008C4A80" w:rsidRPr="00032742" w:rsidRDefault="008C4A80" w:rsidP="008C4A80">
            <w:pPr>
              <w:bidi w:val="0"/>
              <w:spacing w:after="0" w:line="240" w:lineRule="auto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FBF0" w14:textId="77777777" w:rsidR="008C4A80" w:rsidRPr="00032742" w:rsidRDefault="008C4A80" w:rsidP="008C4A80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032742">
              <w:rPr>
                <w:b/>
                <w:bCs/>
                <w:sz w:val="26"/>
                <w:szCs w:val="26"/>
                <w:rtl/>
                <w:lang w:bidi="ar-EG"/>
              </w:rPr>
              <w:t>المقرر الدراسي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257F" w14:textId="2D69342D" w:rsidR="008C4A80" w:rsidRPr="00032742" w:rsidRDefault="008C4A80" w:rsidP="008C4A80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032742">
              <w:rPr>
                <w:b/>
                <w:bCs/>
                <w:sz w:val="26"/>
                <w:szCs w:val="26"/>
                <w:rtl/>
                <w:lang w:bidi="ar-EG"/>
              </w:rPr>
              <w:t>القائم بالتدريس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DE44" w14:textId="503463F9" w:rsidR="008C4A80" w:rsidRPr="00032742" w:rsidRDefault="008C4A80" w:rsidP="008C4A80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032742">
              <w:rPr>
                <w:b/>
                <w:bCs/>
                <w:sz w:val="26"/>
                <w:szCs w:val="26"/>
                <w:rtl/>
                <w:lang w:bidi="ar-EG"/>
              </w:rPr>
              <w:t>المقرر الدراسي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0E067" w14:textId="7357FE2C" w:rsidR="008C4A80" w:rsidRPr="00032742" w:rsidRDefault="008C4A80" w:rsidP="008C4A80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032742">
              <w:rPr>
                <w:b/>
                <w:bCs/>
                <w:sz w:val="26"/>
                <w:szCs w:val="26"/>
                <w:rtl/>
                <w:lang w:bidi="ar-EG"/>
              </w:rPr>
              <w:t>القائم بالتدريس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D4CC" w14:textId="77777777" w:rsidR="008C4A80" w:rsidRPr="00032742" w:rsidRDefault="008C4A80" w:rsidP="008C4A80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032742">
              <w:rPr>
                <w:b/>
                <w:bCs/>
                <w:sz w:val="26"/>
                <w:szCs w:val="26"/>
                <w:rtl/>
                <w:lang w:bidi="ar-EG"/>
              </w:rPr>
              <w:t>المقرر الدراسي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94696" w14:textId="77777777" w:rsidR="008C4A80" w:rsidRPr="00032742" w:rsidRDefault="008C4A80" w:rsidP="008C4A80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032742">
              <w:rPr>
                <w:b/>
                <w:bCs/>
                <w:sz w:val="26"/>
                <w:szCs w:val="26"/>
                <w:rtl/>
                <w:lang w:bidi="ar-EG"/>
              </w:rPr>
              <w:t>القائم بالتدريس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5D655" w14:textId="77777777" w:rsidR="008C4A80" w:rsidRPr="00032742" w:rsidRDefault="008C4A80" w:rsidP="008C4A80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032742">
              <w:rPr>
                <w:b/>
                <w:bCs/>
                <w:sz w:val="26"/>
                <w:szCs w:val="26"/>
                <w:rtl/>
                <w:lang w:bidi="ar-EG"/>
              </w:rPr>
              <w:t>المقرر الدراسي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862B" w14:textId="77777777" w:rsidR="008C4A80" w:rsidRPr="00032742" w:rsidRDefault="008C4A80" w:rsidP="008C4A80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032742">
              <w:rPr>
                <w:b/>
                <w:bCs/>
                <w:sz w:val="26"/>
                <w:szCs w:val="26"/>
                <w:rtl/>
                <w:lang w:bidi="ar-EG"/>
              </w:rPr>
              <w:t>القائم بالتدريس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133D" w14:textId="77777777" w:rsidR="008C4A80" w:rsidRPr="00032742" w:rsidRDefault="008C4A80" w:rsidP="008C4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032742">
              <w:rPr>
                <w:b/>
                <w:bCs/>
                <w:sz w:val="24"/>
                <w:szCs w:val="24"/>
                <w:rtl/>
                <w:lang w:bidi="ar-EG"/>
              </w:rPr>
              <w:t>المقرر الدراسي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2C920" w14:textId="77777777" w:rsidR="008C4A80" w:rsidRPr="00032742" w:rsidRDefault="008C4A80" w:rsidP="008C4A80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032742">
              <w:rPr>
                <w:b/>
                <w:bCs/>
                <w:sz w:val="26"/>
                <w:szCs w:val="26"/>
                <w:rtl/>
                <w:lang w:bidi="ar-EG"/>
              </w:rPr>
              <w:t>القائم بالتدريس</w:t>
            </w:r>
          </w:p>
        </w:tc>
      </w:tr>
      <w:tr w:rsidR="0098051D" w:rsidRPr="00032742" w14:paraId="05006CBF" w14:textId="77777777" w:rsidTr="0098051D">
        <w:trPr>
          <w:gridAfter w:val="1"/>
          <w:wAfter w:w="9" w:type="pct"/>
          <w:trHeight w:val="47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7A8C" w14:textId="17A2D80F" w:rsidR="005F7201" w:rsidRPr="00032742" w:rsidRDefault="0098051D" w:rsidP="0098051D">
            <w:pPr>
              <w:spacing w:after="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98051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تمهيدى نبات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5F720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زراعة </w:t>
            </w:r>
            <w:r w:rsidR="005F720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انسجة وتقنية حيوية 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B4E6E" w14:textId="03FF30FA" w:rsidR="005F7201" w:rsidRPr="008C4A80" w:rsidRDefault="005F7201" w:rsidP="005F720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اللغة الانجليزية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9A453" w14:textId="67169E5D" w:rsidR="005F7201" w:rsidRPr="00032742" w:rsidRDefault="005F7201" w:rsidP="005F720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محمد </w:t>
            </w:r>
            <w:r w:rsidRPr="001872BD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عبدالوهاب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9E669" w14:textId="5433106A" w:rsidR="005F7201" w:rsidRPr="00032742" w:rsidRDefault="005F7201" w:rsidP="005F720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احصاء حيوى 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2845A6" w14:textId="660C19A9" w:rsidR="005F7201" w:rsidRPr="00032742" w:rsidRDefault="0098051D" w:rsidP="005F7201">
            <w:pPr>
              <w:spacing w:after="0" w:line="240" w:lineRule="auto"/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 فايز</w:t>
            </w:r>
            <w:r w:rsidR="005F7201">
              <w:rPr>
                <w:rFonts w:hint="cs"/>
                <w:b/>
                <w:bCs/>
                <w:rtl/>
                <w:lang w:bidi="ar-EG"/>
              </w:rPr>
              <w:t xml:space="preserve"> محمد صميدة</w:t>
            </w:r>
          </w:p>
          <w:p w14:paraId="7D9CBCCE" w14:textId="38E5DCDB" w:rsidR="005F7201" w:rsidRPr="00032742" w:rsidRDefault="005F7201" w:rsidP="005F7201">
            <w:pPr>
              <w:spacing w:after="0" w:line="240" w:lineRule="auto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42BCB" w14:textId="01C9C791" w:rsidR="005F7201" w:rsidRPr="00032742" w:rsidRDefault="005F7201" w:rsidP="005F7201">
            <w:pPr>
              <w:bidi w:val="0"/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بيولوجيا جزيئية متقدمة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10AF17" w14:textId="5F402631" w:rsidR="005F7201" w:rsidRPr="00032742" w:rsidRDefault="005F7201" w:rsidP="005F7201">
            <w:pPr>
              <w:spacing w:after="0" w:line="240" w:lineRule="auto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ا.د/ وليد القزاز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3BEE9E" w14:textId="1E6464FF" w:rsidR="005F7201" w:rsidRDefault="005F7201" w:rsidP="005F720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  <w:p w14:paraId="4C3DE316" w14:textId="77777777" w:rsidR="005F7201" w:rsidRDefault="005F7201" w:rsidP="005F720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  <w:p w14:paraId="5319BC81" w14:textId="74E731CD" w:rsidR="005F7201" w:rsidRPr="00032742" w:rsidRDefault="005F7201" w:rsidP="005F720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وراثة 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617A38" w14:textId="471CEDAD" w:rsidR="005F7201" w:rsidRPr="00F21D8F" w:rsidRDefault="005F7201" w:rsidP="005F720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F21D8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ليلى الحسينى 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03FF" w14:textId="77777777" w:rsidR="005F7201" w:rsidRDefault="005F7201" w:rsidP="005F7201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مقرر خاص (1) </w:t>
            </w:r>
          </w:p>
          <w:p w14:paraId="3F9A6DF1" w14:textId="5DF696CD" w:rsidR="005F7201" w:rsidRPr="00F21D8F" w:rsidRDefault="005F7201" w:rsidP="005F7201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تطبيقات التقنية الحيوية 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87DA" w14:textId="58040E70" w:rsidR="005F7201" w:rsidRPr="00F21D8F" w:rsidRDefault="005F7201" w:rsidP="005F7201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bidi="ar-EG"/>
              </w:rPr>
            </w:pPr>
            <w:r w:rsidRPr="00F21D8F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ا.د/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منى عبدالرحمن </w:t>
            </w:r>
          </w:p>
        </w:tc>
      </w:tr>
      <w:tr w:rsidR="0098051D" w:rsidRPr="00032742" w14:paraId="2110849F" w14:textId="77777777" w:rsidTr="0098051D">
        <w:trPr>
          <w:gridAfter w:val="1"/>
          <w:wAfter w:w="9" w:type="pct"/>
          <w:trHeight w:val="421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5897DA" w14:textId="7FA8B8B6" w:rsidR="005F7201" w:rsidRPr="00032742" w:rsidRDefault="005F7201" w:rsidP="005F7201">
            <w:pPr>
              <w:spacing w:after="0"/>
              <w:jc w:val="center"/>
              <w:rPr>
                <w:b/>
                <w:bCs/>
                <w:sz w:val="30"/>
                <w:szCs w:val="30"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نبات برنامج علوم البيئة </w:t>
            </w: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C6766F" w14:textId="1E1E28EA" w:rsidR="005F7201" w:rsidRPr="00F21D8F" w:rsidRDefault="005F7201" w:rsidP="005F720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AE229" w14:textId="77777777" w:rsidR="005F7201" w:rsidRPr="00F21D8F" w:rsidRDefault="005F7201" w:rsidP="005F720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27B17" w14:textId="3EAADE9C" w:rsidR="005F7201" w:rsidRPr="00F21D8F" w:rsidRDefault="005F7201" w:rsidP="005F720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BA846C" w14:textId="73412A59" w:rsidR="005F7201" w:rsidRPr="00032742" w:rsidRDefault="005F7201" w:rsidP="005F7201">
            <w:pPr>
              <w:spacing w:after="0" w:line="240" w:lineRule="auto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48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70611" w14:textId="56A13241" w:rsidR="005F7201" w:rsidRPr="00032742" w:rsidRDefault="005F7201" w:rsidP="0098051D">
            <w:pPr>
              <w:bidi w:val="0"/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علم حبوب اللقاح</w:t>
            </w:r>
          </w:p>
        </w:tc>
        <w:tc>
          <w:tcPr>
            <w:tcW w:w="6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08421" w14:textId="1AAA04AA" w:rsidR="005F7201" w:rsidRPr="00F21D8F" w:rsidRDefault="005F7201" w:rsidP="005F7201">
            <w:pPr>
              <w:spacing w:after="0" w:line="24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F21D8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</w:t>
            </w:r>
            <w:r w:rsidRPr="00F21D8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/ </w:t>
            </w:r>
            <w:r w:rsidR="0098051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ماجده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جزر </w:t>
            </w:r>
          </w:p>
        </w:tc>
        <w:tc>
          <w:tcPr>
            <w:tcW w:w="39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9CA8B" w14:textId="4AA5FFEC" w:rsidR="005F7201" w:rsidRPr="001936C0" w:rsidRDefault="005F7201" w:rsidP="005F720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علاقات بيئية </w:t>
            </w:r>
          </w:p>
        </w:tc>
        <w:tc>
          <w:tcPr>
            <w:tcW w:w="64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B1951" w14:textId="43A72F7D" w:rsidR="005F7201" w:rsidRDefault="005F7201" w:rsidP="005F720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21D8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ا.د/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مها محمد رفاعى </w:t>
            </w:r>
          </w:p>
          <w:p w14:paraId="49EC0732" w14:textId="5D57E6B6" w:rsidR="005F7201" w:rsidRPr="00F21D8F" w:rsidRDefault="005F7201" w:rsidP="005F720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1331C" w14:textId="77777777" w:rsidR="005F7201" w:rsidRDefault="005F7201" w:rsidP="005F7201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مقرر خاص (2)</w:t>
            </w:r>
          </w:p>
          <w:p w14:paraId="7EDCD4B0" w14:textId="779B132D" w:rsidR="0054262C" w:rsidRPr="00F21D8F" w:rsidRDefault="0054262C" w:rsidP="005F7201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تنوع حيوى ومحميات طبيعية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867BC" w14:textId="7D52101A" w:rsidR="005F7201" w:rsidRPr="00F21D8F" w:rsidRDefault="005F7201" w:rsidP="005F7201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bidi="ar-EG"/>
              </w:rPr>
            </w:pPr>
            <w:r w:rsidRPr="00F21D8F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ا.د/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عبدالرؤوف عبدالرحمن</w:t>
            </w:r>
          </w:p>
        </w:tc>
      </w:tr>
    </w:tbl>
    <w:p w14:paraId="0DAE063C" w14:textId="77777777" w:rsidR="00CB0F0D" w:rsidRDefault="00CB0F0D" w:rsidP="00792121">
      <w:pPr>
        <w:tabs>
          <w:tab w:val="left" w:pos="2573"/>
          <w:tab w:val="center" w:pos="6979"/>
        </w:tabs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</w:rPr>
      </w:pPr>
    </w:p>
    <w:p w14:paraId="7E3BC432" w14:textId="77777777" w:rsidR="00CB0F0D" w:rsidRDefault="00CB0F0D" w:rsidP="00792121">
      <w:pPr>
        <w:tabs>
          <w:tab w:val="left" w:pos="2573"/>
          <w:tab w:val="center" w:pos="6979"/>
        </w:tabs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-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4"/>
        <w:gridCol w:w="4678"/>
        <w:gridCol w:w="5039"/>
      </w:tblGrid>
      <w:tr w:rsidR="00093DBF" w:rsidRPr="00CB0F0D" w14:paraId="43CDF8C5" w14:textId="77777777" w:rsidTr="00BA7644">
        <w:tc>
          <w:tcPr>
            <w:tcW w:w="2474" w:type="dxa"/>
            <w:vAlign w:val="center"/>
          </w:tcPr>
          <w:p w14:paraId="04F45C25" w14:textId="77777777" w:rsidR="00093DBF" w:rsidRPr="00CB0F0D" w:rsidRDefault="00093DBF" w:rsidP="00BA7644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مدير الإدارة</w:t>
            </w:r>
          </w:p>
        </w:tc>
        <w:tc>
          <w:tcPr>
            <w:tcW w:w="4678" w:type="dxa"/>
            <w:vAlign w:val="center"/>
          </w:tcPr>
          <w:p w14:paraId="2D7FAA65" w14:textId="77777777" w:rsidR="00093DBF" w:rsidRPr="00CB0F0D" w:rsidRDefault="00093DBF" w:rsidP="00BA7644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</w:rPr>
            </w:pP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                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رئيس اللجان والمراقبه</w:t>
            </w: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                     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ووكيل الكلية للدراسات العليا والبحوث</w:t>
            </w:r>
          </w:p>
        </w:tc>
        <w:tc>
          <w:tcPr>
            <w:tcW w:w="5039" w:type="dxa"/>
            <w:vAlign w:val="center"/>
          </w:tcPr>
          <w:p w14:paraId="15B8ABF3" w14:textId="77777777" w:rsidR="00093DBF" w:rsidRPr="00CB0F0D" w:rsidRDefault="00093DBF" w:rsidP="00BA7644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</w:rPr>
            </w:pP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          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رئيس عام الإمتحانات</w:t>
            </w:r>
          </w:p>
          <w:p w14:paraId="68A95926" w14:textId="77777777" w:rsidR="00093DBF" w:rsidRPr="00CB0F0D" w:rsidRDefault="00093DBF" w:rsidP="00BA7644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       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وعميد الكلية</w:t>
            </w:r>
          </w:p>
        </w:tc>
      </w:tr>
      <w:tr w:rsidR="00093DBF" w:rsidRPr="00CB0F0D" w14:paraId="0639FD3A" w14:textId="77777777" w:rsidTr="00BA7644">
        <w:tc>
          <w:tcPr>
            <w:tcW w:w="2474" w:type="dxa"/>
            <w:vAlign w:val="center"/>
          </w:tcPr>
          <w:p w14:paraId="4FCD81F8" w14:textId="77777777" w:rsidR="00093DBF" w:rsidRPr="00CB0F0D" w:rsidRDefault="00093DBF" w:rsidP="00BA7644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</w:p>
        </w:tc>
        <w:tc>
          <w:tcPr>
            <w:tcW w:w="4678" w:type="dxa"/>
            <w:vAlign w:val="center"/>
          </w:tcPr>
          <w:p w14:paraId="19FFF039" w14:textId="77777777" w:rsidR="00093DBF" w:rsidRPr="00CB0F0D" w:rsidRDefault="00093DBF" w:rsidP="00BA7644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</w:p>
        </w:tc>
        <w:tc>
          <w:tcPr>
            <w:tcW w:w="5039" w:type="dxa"/>
            <w:vAlign w:val="center"/>
          </w:tcPr>
          <w:p w14:paraId="0AAF681E" w14:textId="77777777" w:rsidR="00093DBF" w:rsidRPr="00CB0F0D" w:rsidRDefault="00093DBF" w:rsidP="00BA7644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bidi="ar-EG"/>
              </w:rPr>
              <w:t xml:space="preserve">                                     </w:t>
            </w:r>
          </w:p>
        </w:tc>
      </w:tr>
      <w:tr w:rsidR="00093DBF" w:rsidRPr="00CB0F0D" w14:paraId="01492EF8" w14:textId="77777777" w:rsidTr="00BA7644">
        <w:tc>
          <w:tcPr>
            <w:tcW w:w="2474" w:type="dxa"/>
            <w:vAlign w:val="center"/>
          </w:tcPr>
          <w:p w14:paraId="79B441A1" w14:textId="77777777" w:rsidR="00093DBF" w:rsidRPr="00CB0F0D" w:rsidRDefault="00093DBF" w:rsidP="00BA7644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</w:p>
        </w:tc>
        <w:tc>
          <w:tcPr>
            <w:tcW w:w="4678" w:type="dxa"/>
            <w:vAlign w:val="center"/>
          </w:tcPr>
          <w:p w14:paraId="1346BA19" w14:textId="77777777" w:rsidR="00093DBF" w:rsidRPr="00CB0F0D" w:rsidRDefault="00093DBF" w:rsidP="00BA7644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)   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bidi="ar-EG"/>
              </w:rPr>
              <w:t>ا.د./ شيرين محمد محمود البنا</w:t>
            </w: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(  </w:t>
            </w:r>
          </w:p>
        </w:tc>
        <w:tc>
          <w:tcPr>
            <w:tcW w:w="5039" w:type="dxa"/>
            <w:vAlign w:val="center"/>
          </w:tcPr>
          <w:p w14:paraId="1B5E0742" w14:textId="77777777" w:rsidR="00093DBF" w:rsidRPr="00CB0F0D" w:rsidRDefault="00093DBF" w:rsidP="00BA7644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)             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bidi="ar-EG"/>
              </w:rPr>
              <w:t>ا.د./ مها فريد سليمان  )</w:t>
            </w: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</w:t>
            </w:r>
          </w:p>
        </w:tc>
      </w:tr>
    </w:tbl>
    <w:p w14:paraId="161F0146" w14:textId="77777777" w:rsidR="00A975E9" w:rsidRDefault="00A975E9" w:rsidP="008E7649">
      <w:pPr>
        <w:tabs>
          <w:tab w:val="left" w:pos="2573"/>
          <w:tab w:val="center" w:pos="6979"/>
        </w:tabs>
        <w:spacing w:after="0" w:line="240" w:lineRule="auto"/>
        <w:rPr>
          <w:rFonts w:cs="Simplified Arabic"/>
          <w:b/>
          <w:bCs/>
          <w:noProof/>
          <w:sz w:val="28"/>
          <w:szCs w:val="28"/>
          <w:rtl/>
        </w:rPr>
      </w:pPr>
    </w:p>
    <w:p w14:paraId="133BAE9F" w14:textId="77777777" w:rsidR="0054262C" w:rsidRDefault="0054262C" w:rsidP="00FB7BBC">
      <w:pPr>
        <w:tabs>
          <w:tab w:val="left" w:pos="2573"/>
          <w:tab w:val="center" w:pos="6979"/>
        </w:tabs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</w:rPr>
      </w:pPr>
    </w:p>
    <w:p w14:paraId="73A6B43E" w14:textId="77777777" w:rsidR="0054262C" w:rsidRDefault="0054262C" w:rsidP="00FB7BBC">
      <w:pPr>
        <w:tabs>
          <w:tab w:val="left" w:pos="2573"/>
          <w:tab w:val="center" w:pos="6979"/>
        </w:tabs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</w:rPr>
      </w:pPr>
    </w:p>
    <w:p w14:paraId="419DCB5D" w14:textId="77777777" w:rsidR="0098051D" w:rsidRDefault="0098051D" w:rsidP="009376E5">
      <w:pPr>
        <w:tabs>
          <w:tab w:val="left" w:pos="2573"/>
          <w:tab w:val="center" w:pos="6979"/>
        </w:tabs>
        <w:spacing w:after="0" w:line="240" w:lineRule="auto"/>
        <w:rPr>
          <w:rFonts w:cs="Simplified Arabic"/>
          <w:b/>
          <w:bCs/>
          <w:noProof/>
          <w:sz w:val="28"/>
          <w:szCs w:val="28"/>
          <w:rtl/>
        </w:rPr>
      </w:pPr>
    </w:p>
    <w:p w14:paraId="063B8132" w14:textId="4069A988" w:rsidR="00BA02A2" w:rsidRPr="00CF7B1A" w:rsidRDefault="00BA02A2" w:rsidP="00FB7BBC">
      <w:pPr>
        <w:tabs>
          <w:tab w:val="left" w:pos="2573"/>
          <w:tab w:val="center" w:pos="6979"/>
        </w:tabs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</w:rPr>
      </w:pPr>
      <w:r w:rsidRPr="00CF7B1A">
        <w:rPr>
          <w:rFonts w:cs="Simplified Arabic" w:hint="cs"/>
          <w:b/>
          <w:bCs/>
          <w:noProof/>
          <w:sz w:val="28"/>
          <w:szCs w:val="28"/>
          <w:rtl/>
        </w:rPr>
        <w:lastRenderedPageBreak/>
        <w:t>جدول امتحانات (</w:t>
      </w:r>
      <w:r w:rsidR="00D03C44">
        <w:rPr>
          <w:rFonts w:cs="Simplified Arabic" w:hint="cs"/>
          <w:b/>
          <w:bCs/>
          <w:noProof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</w:t>
      </w:r>
      <w:r w:rsidR="00D03C44">
        <w:rPr>
          <w:rFonts w:cs="Simplified Arabic" w:hint="cs"/>
          <w:b/>
          <w:bCs/>
          <w:noProof/>
          <w:sz w:val="28"/>
          <w:szCs w:val="28"/>
          <w:rtl/>
        </w:rPr>
        <w:t>ت</w:t>
      </w:r>
      <w:r w:rsidRPr="00CF7B1A">
        <w:rPr>
          <w:rFonts w:cs="Simplified Arabic" w:hint="cs"/>
          <w:b/>
          <w:bCs/>
          <w:noProof/>
          <w:sz w:val="28"/>
          <w:szCs w:val="28"/>
          <w:rtl/>
        </w:rPr>
        <w:t>مهيدى الماجستير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ميكروبيولوجى  </w:t>
      </w:r>
      <w:r w:rsidRPr="00CF7B1A">
        <w:rPr>
          <w:rFonts w:cs="Simplified Arabic" w:hint="cs"/>
          <w:b/>
          <w:bCs/>
          <w:noProof/>
          <w:sz w:val="28"/>
          <w:szCs w:val="28"/>
          <w:rtl/>
        </w:rPr>
        <w:t xml:space="preserve">) قسم </w:t>
      </w:r>
      <w:r>
        <w:rPr>
          <w:rFonts w:cs="Simplified Arabic" w:hint="cs"/>
          <w:b/>
          <w:bCs/>
          <w:noProof/>
          <w:sz w:val="28"/>
          <w:szCs w:val="28"/>
          <w:rtl/>
        </w:rPr>
        <w:t>النبات والميكروبيو</w:t>
      </w:r>
      <w:r w:rsidR="006D0DB6">
        <w:rPr>
          <w:rFonts w:cs="Simplified Arabic" w:hint="cs"/>
          <w:b/>
          <w:bCs/>
          <w:noProof/>
          <w:sz w:val="28"/>
          <w:szCs w:val="28"/>
          <w:rtl/>
          <w:lang w:bidi="ar-EG"/>
        </w:rPr>
        <w:t>لو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جى </w:t>
      </w:r>
      <w:r w:rsidRPr="00CF7B1A">
        <w:rPr>
          <w:rFonts w:cs="Simplified Arabic" w:hint="cs"/>
          <w:b/>
          <w:bCs/>
          <w:noProof/>
          <w:sz w:val="28"/>
          <w:szCs w:val="28"/>
          <w:rtl/>
        </w:rPr>
        <w:t xml:space="preserve"> - 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الفصل الدراسى </w:t>
      </w:r>
      <w:r w:rsidR="00FB7BBC">
        <w:rPr>
          <w:rFonts w:cs="Simplified Arabic" w:hint="cs"/>
          <w:b/>
          <w:bCs/>
          <w:noProof/>
          <w:sz w:val="28"/>
          <w:szCs w:val="28"/>
          <w:rtl/>
        </w:rPr>
        <w:t>الثانى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 2022 /2023 م</w:t>
      </w:r>
    </w:p>
    <w:p w14:paraId="0873F779" w14:textId="487DA14C" w:rsidR="00BA02A2" w:rsidRDefault="00BA02A2" w:rsidP="00BA02A2">
      <w:pPr>
        <w:tabs>
          <w:tab w:val="left" w:pos="2573"/>
          <w:tab w:val="center" w:pos="6979"/>
        </w:tabs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</w:rPr>
      </w:pPr>
      <w:r w:rsidRPr="00CF7B1A">
        <w:rPr>
          <w:rFonts w:cs="Simplified Arabic" w:hint="cs"/>
          <w:b/>
          <w:bCs/>
          <w:noProof/>
          <w:sz w:val="28"/>
          <w:szCs w:val="28"/>
          <w:rtl/>
        </w:rPr>
        <w:t>تبدأ الامتحانات ف</w:t>
      </w:r>
      <w:r>
        <w:rPr>
          <w:rFonts w:cs="Simplified Arabic" w:hint="cs"/>
          <w:b/>
          <w:bCs/>
          <w:noProof/>
          <w:sz w:val="28"/>
          <w:szCs w:val="28"/>
          <w:rtl/>
        </w:rPr>
        <w:t>ى تمام الساعة الواحدة بعد الظهر</w:t>
      </w:r>
    </w:p>
    <w:p w14:paraId="11654EDD" w14:textId="77777777" w:rsidR="00BA02A2" w:rsidRDefault="00BA02A2" w:rsidP="002272E2">
      <w:pPr>
        <w:tabs>
          <w:tab w:val="left" w:pos="2573"/>
          <w:tab w:val="center" w:pos="6979"/>
        </w:tabs>
        <w:spacing w:after="0" w:line="240" w:lineRule="auto"/>
        <w:rPr>
          <w:rFonts w:cs="Simplified Arabic"/>
          <w:b/>
          <w:bCs/>
          <w:noProof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217"/>
        <w:bidiVisual/>
        <w:tblW w:w="57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1028"/>
        <w:gridCol w:w="986"/>
        <w:gridCol w:w="1002"/>
        <w:gridCol w:w="1205"/>
        <w:gridCol w:w="1629"/>
        <w:gridCol w:w="1722"/>
        <w:gridCol w:w="1810"/>
        <w:gridCol w:w="1810"/>
        <w:gridCol w:w="1900"/>
        <w:gridCol w:w="1697"/>
      </w:tblGrid>
      <w:tr w:rsidR="005F7201" w:rsidRPr="00032742" w14:paraId="7A279C51" w14:textId="77777777" w:rsidTr="005F7201">
        <w:trPr>
          <w:trHeight w:val="275"/>
        </w:trPr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F61F9CE" w14:textId="77777777" w:rsidR="005F7201" w:rsidRPr="00032742" w:rsidRDefault="005F7201" w:rsidP="005F7201">
            <w:pPr>
              <w:spacing w:after="0" w:line="240" w:lineRule="auto"/>
              <w:jc w:val="right"/>
              <w:rPr>
                <w:b/>
                <w:bCs/>
                <w:rtl/>
                <w:lang w:bidi="ar-EG"/>
              </w:rPr>
            </w:pPr>
            <w:r w:rsidRPr="00032742">
              <w:rPr>
                <w:b/>
                <w:bCs/>
                <w:rtl/>
                <w:lang w:bidi="ar-EG"/>
              </w:rPr>
              <w:t>التاريخ</w:t>
            </w:r>
          </w:p>
          <w:p w14:paraId="3CB8FCAC" w14:textId="77777777" w:rsidR="005F7201" w:rsidRPr="00032742" w:rsidRDefault="005F7201" w:rsidP="005F7201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ar-EG"/>
              </w:rPr>
            </w:pPr>
          </w:p>
          <w:p w14:paraId="1FC22C1A" w14:textId="77777777" w:rsidR="005F7201" w:rsidRPr="00032742" w:rsidRDefault="005F7201" w:rsidP="005F720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  <w:p w14:paraId="77229E36" w14:textId="77777777" w:rsidR="005F7201" w:rsidRPr="00032742" w:rsidRDefault="005F7201" w:rsidP="005F7201">
            <w:pPr>
              <w:spacing w:after="0" w:line="240" w:lineRule="auto"/>
              <w:rPr>
                <w:b/>
                <w:bCs/>
                <w:sz w:val="32"/>
                <w:szCs w:val="32"/>
                <w:lang w:bidi="ar-EG"/>
              </w:rPr>
            </w:pPr>
            <w:r w:rsidRPr="00032742">
              <w:rPr>
                <w:b/>
                <w:bCs/>
                <w:rtl/>
                <w:lang w:bidi="ar-EG"/>
              </w:rPr>
              <w:t>المرحلة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18A249" w14:textId="77777777" w:rsidR="005F7201" w:rsidRDefault="005F7201" w:rsidP="005F7201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الورقة الاولى</w:t>
            </w:r>
          </w:p>
          <w:p w14:paraId="0A1D00C4" w14:textId="2916851D" w:rsidR="005F7201" w:rsidRPr="00032742" w:rsidRDefault="005F7201" w:rsidP="005F7201">
            <w:pPr>
              <w:spacing w:after="0"/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الاربعاء 7/6/2023 م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E51435" w14:textId="77777777" w:rsidR="005F7201" w:rsidRPr="00724870" w:rsidRDefault="005F7201" w:rsidP="005F7201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 w:rsidRPr="00724870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74AC9F16" wp14:editId="1D5FFE43">
                      <wp:simplePos x="0" y="0"/>
                      <wp:positionH relativeFrom="column">
                        <wp:posOffset>8001000</wp:posOffset>
                      </wp:positionH>
                      <wp:positionV relativeFrom="paragraph">
                        <wp:posOffset>3810</wp:posOffset>
                      </wp:positionV>
                      <wp:extent cx="914400" cy="571500"/>
                      <wp:effectExtent l="0" t="0" r="19050" b="19050"/>
                      <wp:wrapNone/>
                      <wp:docPr id="48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4" o:spid="_x0000_s1026" style="position:absolute;left:0;text-align:left;flip:x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0pt,.3pt" to="702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"/>
                  </w:pict>
                </mc:Fallback>
              </mc:AlternateContent>
            </w:r>
            <w:r w:rsidRPr="00724870">
              <w:rPr>
                <w:b/>
                <w:bCs/>
                <w:rtl/>
                <w:lang w:bidi="ar-EG"/>
              </w:rPr>
              <w:t xml:space="preserve">الورقة </w:t>
            </w:r>
            <w:r>
              <w:rPr>
                <w:rFonts w:hint="cs"/>
                <w:b/>
                <w:bCs/>
                <w:rtl/>
                <w:lang w:bidi="ar-EG"/>
              </w:rPr>
              <w:t>الثانية</w:t>
            </w:r>
          </w:p>
          <w:p w14:paraId="57795368" w14:textId="3E44E908" w:rsidR="005F7201" w:rsidRPr="00032742" w:rsidRDefault="005F7201" w:rsidP="005F7201">
            <w:pPr>
              <w:spacing w:after="0"/>
              <w:jc w:val="center"/>
              <w:rPr>
                <w:b/>
                <w:bCs/>
                <w:lang w:bidi="ar-EG"/>
              </w:rPr>
            </w:pPr>
            <w:r w:rsidRPr="00724870">
              <w:rPr>
                <w:b/>
                <w:bCs/>
                <w:rtl/>
                <w:lang w:bidi="ar-EG"/>
              </w:rPr>
              <w:t xml:space="preserve">الاحد </w:t>
            </w:r>
            <w:r>
              <w:rPr>
                <w:rFonts w:hint="cs"/>
                <w:b/>
                <w:bCs/>
                <w:rtl/>
                <w:lang w:bidi="ar-EG"/>
              </w:rPr>
              <w:t>11</w:t>
            </w:r>
            <w:r w:rsidRPr="00724870">
              <w:rPr>
                <w:b/>
                <w:bCs/>
                <w:rtl/>
                <w:lang w:bidi="ar-EG"/>
              </w:rPr>
              <w:t xml:space="preserve">/ </w:t>
            </w:r>
            <w:r>
              <w:rPr>
                <w:rFonts w:hint="cs"/>
                <w:b/>
                <w:bCs/>
                <w:rtl/>
                <w:lang w:bidi="ar-EG"/>
              </w:rPr>
              <w:t>6</w:t>
            </w:r>
            <w:r w:rsidRPr="00724870">
              <w:rPr>
                <w:b/>
                <w:bCs/>
                <w:rtl/>
                <w:lang w:bidi="ar-EG"/>
              </w:rPr>
              <w:t>/ 2023  م</w:t>
            </w: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9FC9B6" w14:textId="77777777" w:rsidR="005F7201" w:rsidRPr="00724870" w:rsidRDefault="005F7201" w:rsidP="005F7201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 w:rsidRPr="00724870">
              <w:rPr>
                <w:b/>
                <w:bCs/>
                <w:rtl/>
                <w:lang w:bidi="ar-EG"/>
              </w:rPr>
              <w:t>الورقة الثا</w:t>
            </w:r>
            <w:r>
              <w:rPr>
                <w:rFonts w:hint="cs"/>
                <w:b/>
                <w:bCs/>
                <w:rtl/>
                <w:lang w:bidi="ar-EG"/>
              </w:rPr>
              <w:t>لثة</w:t>
            </w:r>
          </w:p>
          <w:p w14:paraId="136FFCE9" w14:textId="580A33A4" w:rsidR="005F7201" w:rsidRPr="00032742" w:rsidRDefault="005F7201" w:rsidP="005F7201">
            <w:pPr>
              <w:spacing w:after="0"/>
              <w:jc w:val="center"/>
              <w:rPr>
                <w:b/>
                <w:bCs/>
                <w:lang w:bidi="ar-EG"/>
              </w:rPr>
            </w:pPr>
            <w:r w:rsidRPr="00724870">
              <w:rPr>
                <w:b/>
                <w:bCs/>
                <w:rtl/>
                <w:lang w:bidi="ar-EG"/>
              </w:rPr>
              <w:t xml:space="preserve">الاربعاء  </w:t>
            </w:r>
            <w:r>
              <w:rPr>
                <w:rFonts w:hint="cs"/>
                <w:b/>
                <w:bCs/>
                <w:rtl/>
                <w:lang w:bidi="ar-EG"/>
              </w:rPr>
              <w:t>14</w:t>
            </w:r>
            <w:r w:rsidRPr="00724870">
              <w:rPr>
                <w:b/>
                <w:bCs/>
                <w:rtl/>
                <w:lang w:bidi="ar-EG"/>
              </w:rPr>
              <w:t xml:space="preserve">/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6</w:t>
            </w:r>
            <w:r w:rsidRPr="00724870">
              <w:rPr>
                <w:b/>
                <w:bCs/>
                <w:rtl/>
                <w:lang w:bidi="ar-EG"/>
              </w:rPr>
              <w:t>/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724870">
              <w:rPr>
                <w:b/>
                <w:bCs/>
                <w:rtl/>
                <w:lang w:bidi="ar-EG"/>
              </w:rPr>
              <w:t xml:space="preserve"> 2023  م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C884CF" w14:textId="77777777" w:rsidR="005F7201" w:rsidRPr="00724870" w:rsidRDefault="005F7201" w:rsidP="005F7201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 w:rsidRPr="00724870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39BFF20B" wp14:editId="13B55190">
                      <wp:simplePos x="0" y="0"/>
                      <wp:positionH relativeFrom="column">
                        <wp:posOffset>8001000</wp:posOffset>
                      </wp:positionH>
                      <wp:positionV relativeFrom="paragraph">
                        <wp:posOffset>3810</wp:posOffset>
                      </wp:positionV>
                      <wp:extent cx="914400" cy="571500"/>
                      <wp:effectExtent l="0" t="0" r="19050" b="19050"/>
                      <wp:wrapNone/>
                      <wp:docPr id="49" name="Straight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5" o:spid="_x0000_s1026" style="position:absolute;left:0;text-align:left;flip:x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0pt,.3pt" to="702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"/>
                  </w:pict>
                </mc:Fallback>
              </mc:AlternateContent>
            </w:r>
            <w:r w:rsidRPr="00724870">
              <w:rPr>
                <w:b/>
                <w:bCs/>
                <w:rtl/>
                <w:lang w:bidi="ar-EG"/>
              </w:rPr>
              <w:t xml:space="preserve">الورقة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الرابعة </w:t>
            </w:r>
          </w:p>
          <w:p w14:paraId="011E1530" w14:textId="739BC420" w:rsidR="005F7201" w:rsidRPr="00032742" w:rsidRDefault="005F7201" w:rsidP="005F7201">
            <w:pPr>
              <w:spacing w:after="0"/>
              <w:jc w:val="center"/>
              <w:rPr>
                <w:b/>
                <w:bCs/>
                <w:lang w:bidi="ar-EG"/>
              </w:rPr>
            </w:pPr>
            <w:r w:rsidRPr="00724870">
              <w:rPr>
                <w:b/>
                <w:bCs/>
                <w:rtl/>
                <w:lang w:bidi="ar-EG"/>
              </w:rPr>
              <w:t xml:space="preserve">الاحـــــد </w:t>
            </w:r>
            <w:r>
              <w:rPr>
                <w:rFonts w:hint="cs"/>
                <w:b/>
                <w:bCs/>
                <w:rtl/>
                <w:lang w:bidi="ar-EG"/>
              </w:rPr>
              <w:t>18</w:t>
            </w:r>
            <w:r w:rsidRPr="00724870">
              <w:rPr>
                <w:b/>
                <w:bCs/>
                <w:rtl/>
                <w:lang w:bidi="ar-EG"/>
              </w:rPr>
              <w:t>/</w:t>
            </w:r>
            <w:r>
              <w:rPr>
                <w:rFonts w:hint="cs"/>
                <w:b/>
                <w:bCs/>
                <w:rtl/>
                <w:lang w:bidi="ar-EG"/>
              </w:rPr>
              <w:t>6</w:t>
            </w:r>
            <w:r w:rsidRPr="00724870">
              <w:rPr>
                <w:b/>
                <w:bCs/>
                <w:rtl/>
                <w:lang w:bidi="ar-EG"/>
              </w:rPr>
              <w:t>/ 2023 م</w:t>
            </w: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F39F52" w14:textId="77777777" w:rsidR="005F7201" w:rsidRPr="00724870" w:rsidRDefault="005F7201" w:rsidP="005F7201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>الورقة ال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خامسة </w:t>
            </w:r>
          </w:p>
          <w:p w14:paraId="25A65C17" w14:textId="0A33FB16" w:rsidR="005F7201" w:rsidRPr="00032742" w:rsidRDefault="005F7201" w:rsidP="005F7201">
            <w:pPr>
              <w:spacing w:after="0"/>
              <w:jc w:val="center"/>
              <w:rPr>
                <w:b/>
                <w:bCs/>
                <w:lang w:bidi="ar-EG"/>
              </w:rPr>
            </w:pPr>
            <w:r w:rsidRPr="00724870">
              <w:rPr>
                <w:b/>
                <w:bCs/>
                <w:rtl/>
                <w:lang w:bidi="ar-EG"/>
              </w:rPr>
              <w:t xml:space="preserve">الاربعاء </w:t>
            </w:r>
            <w:r>
              <w:rPr>
                <w:rFonts w:hint="cs"/>
                <w:b/>
                <w:bCs/>
                <w:rtl/>
                <w:lang w:bidi="ar-EG"/>
              </w:rPr>
              <w:t>21</w:t>
            </w:r>
            <w:r w:rsidRPr="00724870">
              <w:rPr>
                <w:b/>
                <w:bCs/>
                <w:rtl/>
                <w:lang w:bidi="ar-EG"/>
              </w:rPr>
              <w:t xml:space="preserve"> /</w:t>
            </w:r>
            <w:r>
              <w:rPr>
                <w:rFonts w:hint="cs"/>
                <w:b/>
                <w:bCs/>
                <w:rtl/>
                <w:lang w:bidi="ar-EG"/>
              </w:rPr>
              <w:t>6</w:t>
            </w:r>
            <w:r w:rsidRPr="00724870">
              <w:rPr>
                <w:b/>
                <w:bCs/>
                <w:rtl/>
                <w:lang w:bidi="ar-EG"/>
              </w:rPr>
              <w:t xml:space="preserve"> 2023  م</w:t>
            </w:r>
          </w:p>
        </w:tc>
      </w:tr>
      <w:tr w:rsidR="005F7201" w:rsidRPr="00032742" w14:paraId="0091C2A9" w14:textId="77777777" w:rsidTr="005F7201">
        <w:trPr>
          <w:trHeight w:val="475"/>
        </w:trPr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4D7F2" w14:textId="77777777" w:rsidR="00F57726" w:rsidRPr="00032742" w:rsidRDefault="00F57726" w:rsidP="00F57726">
            <w:pPr>
              <w:bidi w:val="0"/>
              <w:spacing w:after="0" w:line="240" w:lineRule="auto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36F5" w14:textId="087A1928" w:rsidR="00F57726" w:rsidRPr="00032742" w:rsidRDefault="00F57726" w:rsidP="00F57726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032742">
              <w:rPr>
                <w:b/>
                <w:bCs/>
                <w:sz w:val="26"/>
                <w:szCs w:val="26"/>
                <w:rtl/>
                <w:lang w:bidi="ar-EG"/>
              </w:rPr>
              <w:t>المقرر الدراسي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31B4" w14:textId="4F23B5FF" w:rsidR="00F57726" w:rsidRPr="00032742" w:rsidRDefault="00F57726" w:rsidP="00F57726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032742">
              <w:rPr>
                <w:b/>
                <w:bCs/>
                <w:sz w:val="26"/>
                <w:szCs w:val="26"/>
                <w:rtl/>
                <w:lang w:bidi="ar-EG"/>
              </w:rPr>
              <w:t>القائم بالتدريس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34F2" w14:textId="700D0E01" w:rsidR="00F57726" w:rsidRPr="00032742" w:rsidRDefault="00F57726" w:rsidP="00F57726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032742">
              <w:rPr>
                <w:b/>
                <w:bCs/>
                <w:sz w:val="26"/>
                <w:szCs w:val="26"/>
                <w:rtl/>
                <w:lang w:bidi="ar-EG"/>
              </w:rPr>
              <w:t>المقرر الدراسي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18E4" w14:textId="4E8370E7" w:rsidR="00F57726" w:rsidRPr="00032742" w:rsidRDefault="00F57726" w:rsidP="00F57726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032742">
              <w:rPr>
                <w:b/>
                <w:bCs/>
                <w:sz w:val="26"/>
                <w:szCs w:val="26"/>
                <w:rtl/>
                <w:lang w:bidi="ar-EG"/>
              </w:rPr>
              <w:t>القائم بالتدريس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AC08" w14:textId="77777777" w:rsidR="00F57726" w:rsidRPr="00032742" w:rsidRDefault="00F57726" w:rsidP="00F57726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032742">
              <w:rPr>
                <w:b/>
                <w:bCs/>
                <w:sz w:val="26"/>
                <w:szCs w:val="26"/>
                <w:rtl/>
                <w:lang w:bidi="ar-EG"/>
              </w:rPr>
              <w:t>المقرر الدراسي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19A81" w14:textId="77777777" w:rsidR="00F57726" w:rsidRPr="00032742" w:rsidRDefault="00F57726" w:rsidP="00F57726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032742">
              <w:rPr>
                <w:b/>
                <w:bCs/>
                <w:sz w:val="26"/>
                <w:szCs w:val="26"/>
                <w:rtl/>
                <w:lang w:bidi="ar-EG"/>
              </w:rPr>
              <w:t>القائم بالتدريس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1A69" w14:textId="77777777" w:rsidR="00F57726" w:rsidRPr="00032742" w:rsidRDefault="00F57726" w:rsidP="00F57726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032742">
              <w:rPr>
                <w:b/>
                <w:bCs/>
                <w:sz w:val="26"/>
                <w:szCs w:val="26"/>
                <w:rtl/>
                <w:lang w:bidi="ar-EG"/>
              </w:rPr>
              <w:t>المقرر الدراسي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F5ED" w14:textId="77777777" w:rsidR="00F57726" w:rsidRPr="00032742" w:rsidRDefault="00F57726" w:rsidP="00F57726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032742">
              <w:rPr>
                <w:b/>
                <w:bCs/>
                <w:sz w:val="26"/>
                <w:szCs w:val="26"/>
                <w:rtl/>
                <w:lang w:bidi="ar-EG"/>
              </w:rPr>
              <w:t>القائم بالتدريس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5F62" w14:textId="77777777" w:rsidR="00F57726" w:rsidRPr="00032742" w:rsidRDefault="00F57726" w:rsidP="00F5772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032742">
              <w:rPr>
                <w:b/>
                <w:bCs/>
                <w:sz w:val="24"/>
                <w:szCs w:val="24"/>
                <w:rtl/>
                <w:lang w:bidi="ar-EG"/>
              </w:rPr>
              <w:t>المقرر الدراسي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2E16" w14:textId="77777777" w:rsidR="00F57726" w:rsidRPr="00032742" w:rsidRDefault="00F57726" w:rsidP="00F57726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032742">
              <w:rPr>
                <w:b/>
                <w:bCs/>
                <w:sz w:val="26"/>
                <w:szCs w:val="26"/>
                <w:rtl/>
                <w:lang w:bidi="ar-EG"/>
              </w:rPr>
              <w:t>القائم بالتدريس</w:t>
            </w:r>
          </w:p>
        </w:tc>
      </w:tr>
      <w:tr w:rsidR="005F7201" w:rsidRPr="00032742" w14:paraId="018E75F1" w14:textId="77777777" w:rsidTr="005F7201">
        <w:trPr>
          <w:trHeight w:val="1156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57780" w14:textId="449199D0" w:rsidR="005F7201" w:rsidRPr="00032742" w:rsidRDefault="005F7201" w:rsidP="005F7201">
            <w:pPr>
              <w:spacing w:after="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BA02A2">
              <w:rPr>
                <w:rFonts w:hint="cs"/>
                <w:b/>
                <w:bCs/>
                <w:rtl/>
                <w:lang w:bidi="ar-EG"/>
              </w:rPr>
              <w:t>ميكروبيولوجيا وكيمياء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حيوى  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2AB63F" w14:textId="295207C0" w:rsidR="005F7201" w:rsidRPr="00032742" w:rsidRDefault="005F7201" w:rsidP="005F720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اللغة الانجليزية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75875" w14:textId="484B795D" w:rsidR="005F7201" w:rsidRPr="00032742" w:rsidRDefault="005F7201" w:rsidP="005F720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محمد </w:t>
            </w:r>
            <w:r w:rsidRPr="001872BD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عبدالوهاب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06D5" w14:textId="3DF36430" w:rsidR="005F7201" w:rsidRDefault="005F7201" w:rsidP="005F720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اجصاء حبوى </w:t>
            </w:r>
          </w:p>
          <w:p w14:paraId="634DB7FA" w14:textId="77777777" w:rsidR="005F7201" w:rsidRPr="00032742" w:rsidRDefault="005F7201" w:rsidP="005F720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9E5A90" w14:textId="6DF687E3" w:rsidR="005F7201" w:rsidRPr="00032742" w:rsidRDefault="005F7201" w:rsidP="005F7201">
            <w:pPr>
              <w:spacing w:after="0" w:line="240" w:lineRule="auto"/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 ف</w:t>
            </w:r>
            <w:r w:rsidR="0054262C">
              <w:rPr>
                <w:rFonts w:hint="cs"/>
                <w:b/>
                <w:bCs/>
                <w:rtl/>
                <w:lang w:bidi="ar-EG"/>
              </w:rPr>
              <w:t>ا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بز صميده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31AF" w14:textId="5C9C22AD" w:rsidR="005F7201" w:rsidRPr="00032742" w:rsidRDefault="005F7201" w:rsidP="005F7201">
            <w:pPr>
              <w:bidi w:val="0"/>
              <w:spacing w:after="0" w:line="240" w:lineRule="auto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منتجات طبيعية 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EBA8" w14:textId="173A249B" w:rsidR="005F7201" w:rsidRPr="00032742" w:rsidRDefault="005F7201" w:rsidP="005F7201">
            <w:pPr>
              <w:spacing w:after="0" w:line="240" w:lineRule="auto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ا.د/ دينا زبن العابدين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6C29" w14:textId="08637962" w:rsidR="005F7201" w:rsidRPr="00032742" w:rsidRDefault="0098051D" w:rsidP="005F720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سموم ميكروبية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B538" w14:textId="77777777" w:rsidR="005F7201" w:rsidRPr="0098051D" w:rsidRDefault="005F7201" w:rsidP="005F720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98051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ا.د/ سحر الشطورى </w:t>
            </w:r>
          </w:p>
          <w:p w14:paraId="3051C818" w14:textId="77777777" w:rsidR="0098051D" w:rsidRDefault="0098051D" w:rsidP="005F720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+</w:t>
            </w:r>
          </w:p>
          <w:p w14:paraId="5B563C75" w14:textId="4C760E6B" w:rsidR="005F7201" w:rsidRPr="00145F42" w:rsidRDefault="005F7201" w:rsidP="005F720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 w:rsidRPr="0098051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 ايمان انور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ADFB6" w14:textId="77777777" w:rsidR="005F7201" w:rsidRDefault="005F7201" w:rsidP="005F7201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مقرر خاص (1)</w:t>
            </w:r>
          </w:p>
          <w:p w14:paraId="165A2CFF" w14:textId="1D9C78EC" w:rsidR="005F7201" w:rsidRPr="007C75AB" w:rsidRDefault="005F7201" w:rsidP="005F7201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الميكروبات والجزيئات النانوية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CF9F9" w14:textId="5D280E2B" w:rsidR="005F7201" w:rsidRPr="0098051D" w:rsidRDefault="005F7201" w:rsidP="005F7201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051D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د / هبه طاهر</w:t>
            </w:r>
          </w:p>
        </w:tc>
      </w:tr>
      <w:tr w:rsidR="005F7201" w:rsidRPr="00032742" w14:paraId="201E32DB" w14:textId="77777777" w:rsidTr="005F7201">
        <w:trPr>
          <w:trHeight w:val="421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CB9D9" w14:textId="77777777" w:rsidR="005F7201" w:rsidRDefault="005F7201" w:rsidP="005F7201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 w:rsidRPr="00131612">
              <w:rPr>
                <w:rFonts w:hint="cs"/>
                <w:b/>
                <w:bCs/>
                <w:rtl/>
                <w:lang w:bidi="ar-EG"/>
              </w:rPr>
              <w:t>ميكروبيولوجيا</w:t>
            </w:r>
          </w:p>
          <w:p w14:paraId="514F3FAB" w14:textId="26229F70" w:rsidR="005F7201" w:rsidRPr="00032742" w:rsidRDefault="005F7201" w:rsidP="005F7201">
            <w:pPr>
              <w:spacing w:after="0"/>
              <w:jc w:val="center"/>
              <w:rPr>
                <w:b/>
                <w:bCs/>
                <w:sz w:val="30"/>
                <w:szCs w:val="30"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تطبيقية </w:t>
            </w:r>
            <w:r w:rsidRPr="00131612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4A67E6" w14:textId="1F08E044" w:rsidR="005F7201" w:rsidRPr="00032742" w:rsidRDefault="005F7201" w:rsidP="005F720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D2CFA" w14:textId="77777777" w:rsidR="005F7201" w:rsidRPr="00032742" w:rsidRDefault="005F7201" w:rsidP="005F720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F0951" w14:textId="4C14E25F" w:rsidR="005F7201" w:rsidRPr="00032742" w:rsidRDefault="005F7201" w:rsidP="005F720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80D3A0" w14:textId="0D7B5741" w:rsidR="005F7201" w:rsidRPr="00032742" w:rsidRDefault="005F7201" w:rsidP="005F7201">
            <w:pPr>
              <w:spacing w:after="0" w:line="240" w:lineRule="auto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35846" w14:textId="4F49E4FF" w:rsidR="005F7201" w:rsidRPr="00032742" w:rsidRDefault="005F7201" w:rsidP="005F7201">
            <w:pPr>
              <w:bidi w:val="0"/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تلوث مياه </w:t>
            </w: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E4347" w14:textId="7A1C3CBB" w:rsidR="005F7201" w:rsidRPr="00032742" w:rsidRDefault="005F7201" w:rsidP="005F7201">
            <w:pPr>
              <w:spacing w:after="0" w:line="240" w:lineRule="auto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عاطف منير 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4678D" w14:textId="77777777" w:rsidR="005F7201" w:rsidRPr="006067C1" w:rsidRDefault="005F7201" w:rsidP="005F720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067C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مقرر خاص (2)</w:t>
            </w:r>
          </w:p>
          <w:p w14:paraId="1A87F06F" w14:textId="64114321" w:rsidR="005F7201" w:rsidRPr="00F942BE" w:rsidRDefault="005F7201" w:rsidP="005F720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6067C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المقاومة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البيولوجية 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F8C8B" w14:textId="6727F2DE" w:rsidR="005F7201" w:rsidRPr="00F942BE" w:rsidRDefault="005F7201" w:rsidP="005F720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</w:t>
            </w:r>
            <w:r w:rsidRPr="00F942B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عمر عبدالرحمن</w:t>
            </w: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F8F82" w14:textId="50C16D44" w:rsidR="005F7201" w:rsidRPr="00032742" w:rsidRDefault="005F7201" w:rsidP="005F7201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  <w:lang w:bidi="ar-EG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12DFE" w14:textId="205AA6E5" w:rsidR="005F7201" w:rsidRPr="002A37DB" w:rsidRDefault="005F7201" w:rsidP="005F720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bidi="ar-EG"/>
              </w:rPr>
            </w:pPr>
          </w:p>
        </w:tc>
      </w:tr>
      <w:tr w:rsidR="005F7201" w:rsidRPr="00032742" w14:paraId="624522C3" w14:textId="77777777" w:rsidTr="005F7201">
        <w:trPr>
          <w:trHeight w:val="421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8D7C" w14:textId="3FFEC718" w:rsidR="005F7201" w:rsidRPr="00131612" w:rsidRDefault="005F7201" w:rsidP="005F7201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بكتريا وبيولوجيا جزيئية 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2B693" w14:textId="77777777" w:rsidR="005F7201" w:rsidRPr="00032742" w:rsidRDefault="005F7201" w:rsidP="005F720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1CDE7" w14:textId="77777777" w:rsidR="005F7201" w:rsidRPr="00032742" w:rsidRDefault="005F7201" w:rsidP="005F720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66DB4" w14:textId="72BC54E5" w:rsidR="005F7201" w:rsidRPr="00032742" w:rsidRDefault="005F7201" w:rsidP="005F720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2E7CA" w14:textId="7C095BDF" w:rsidR="005F7201" w:rsidRPr="00032742" w:rsidRDefault="005F7201" w:rsidP="005F7201">
            <w:pPr>
              <w:spacing w:after="0" w:line="240" w:lineRule="auto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FFB37" w14:textId="77777777" w:rsidR="005F7201" w:rsidRDefault="005F7201" w:rsidP="005F7201">
            <w:pPr>
              <w:bidi w:val="0"/>
              <w:spacing w:after="0" w:line="240" w:lineRule="auto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مقرر خاص (2)</w:t>
            </w:r>
          </w:p>
          <w:p w14:paraId="4B3307AD" w14:textId="448225CD" w:rsidR="005F7201" w:rsidRDefault="005F7201" w:rsidP="00C9740A">
            <w:pPr>
              <w:bidi w:val="0"/>
              <w:spacing w:after="0" w:line="240" w:lineRule="auto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معلوماتية حي</w:t>
            </w:r>
            <w:r w:rsidR="00C9740A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ات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ية متقدمة      </w:t>
            </w: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A42C6" w14:textId="4B84949B" w:rsidR="005F7201" w:rsidRDefault="005F7201" w:rsidP="005F7201">
            <w:pPr>
              <w:spacing w:after="0" w:line="240" w:lineRule="auto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د/ ساره فريد وهدان 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09859" w14:textId="6C10461F" w:rsidR="005F7201" w:rsidRDefault="005F7201" w:rsidP="00C9740A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سموم </w:t>
            </w:r>
            <w:r w:rsidR="00C9740A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ميكروبي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ة 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37E07" w14:textId="68140692" w:rsidR="005F7201" w:rsidRPr="0098051D" w:rsidRDefault="005F7201" w:rsidP="005F720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98051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ا.د/ سحر الشطورى </w:t>
            </w:r>
          </w:p>
          <w:p w14:paraId="40670EAB" w14:textId="77777777" w:rsidR="0098051D" w:rsidRDefault="0098051D" w:rsidP="005F720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+</w:t>
            </w:r>
          </w:p>
          <w:p w14:paraId="57014FE5" w14:textId="4CAA950E" w:rsidR="005F7201" w:rsidRDefault="005F7201" w:rsidP="005F7201">
            <w:pPr>
              <w:spacing w:after="0" w:line="240" w:lineRule="auto"/>
              <w:jc w:val="center"/>
              <w:rPr>
                <w:b/>
                <w:bCs/>
                <w:rtl/>
                <w:lang w:bidi="ar-EG"/>
              </w:rPr>
            </w:pPr>
            <w:r w:rsidRPr="0098051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 ايمان انور</w:t>
            </w: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2DB8E" w14:textId="440BA5F1" w:rsidR="005F7201" w:rsidRPr="00032742" w:rsidRDefault="005F7201" w:rsidP="005F7201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  <w:lang w:bidi="ar-EG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DCED9" w14:textId="64B4705E" w:rsidR="005F7201" w:rsidRPr="00032742" w:rsidRDefault="005F7201" w:rsidP="005F7201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  <w:lang w:bidi="ar-EG"/>
              </w:rPr>
            </w:pPr>
          </w:p>
        </w:tc>
      </w:tr>
      <w:tr w:rsidR="005F7201" w:rsidRPr="00032742" w14:paraId="72262FF1" w14:textId="77777777" w:rsidTr="005F7201">
        <w:trPr>
          <w:trHeight w:val="421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8B329" w14:textId="4DB7B961" w:rsidR="005F7201" w:rsidRDefault="005F7201" w:rsidP="005F7201">
            <w:pPr>
              <w:spacing w:after="0"/>
              <w:jc w:val="center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الفطريات الطبية</w:t>
            </w:r>
            <w:r w:rsidRPr="00131612">
              <w:rPr>
                <w:rFonts w:hint="cs"/>
                <w:b/>
                <w:bCs/>
                <w:rtl/>
                <w:lang w:bidi="ar-EG"/>
              </w:rPr>
              <w:t xml:space="preserve">  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DEE48" w14:textId="72BE2782" w:rsidR="005F7201" w:rsidRPr="00032742" w:rsidRDefault="005F7201" w:rsidP="005F720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530C2" w14:textId="77777777" w:rsidR="005F7201" w:rsidRPr="00032742" w:rsidRDefault="005F7201" w:rsidP="005F720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6905F" w14:textId="0DF2773E" w:rsidR="005F7201" w:rsidRPr="00032742" w:rsidRDefault="005F7201" w:rsidP="005F720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مضادات فطرية 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B1773" w14:textId="2BE34624" w:rsidR="005F7201" w:rsidRPr="0098051D" w:rsidRDefault="005F7201" w:rsidP="005F7201">
            <w:pPr>
              <w:rPr>
                <w:b/>
                <w:bCs/>
                <w:sz w:val="28"/>
                <w:szCs w:val="28"/>
                <w:lang w:bidi="ar-EG"/>
              </w:rPr>
            </w:pPr>
            <w:r w:rsidRPr="0098051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د/ ايمان انور 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C7676" w14:textId="77777777" w:rsidR="005F7201" w:rsidRDefault="005F7201" w:rsidP="005F7201">
            <w:pPr>
              <w:bidi w:val="0"/>
              <w:spacing w:after="0" w:line="240" w:lineRule="auto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بيولوجيا جزيئية</w:t>
            </w:r>
          </w:p>
          <w:p w14:paraId="002F61B6" w14:textId="4725193F" w:rsidR="005F7201" w:rsidRDefault="0098051D" w:rsidP="0098051D">
            <w:pPr>
              <w:bidi w:val="0"/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متقدمة</w:t>
            </w: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428CF" w14:textId="107A22A4" w:rsidR="005F7201" w:rsidRDefault="005F7201" w:rsidP="005F7201">
            <w:pPr>
              <w:spacing w:after="0" w:line="240" w:lineRule="auto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 / وليد القزز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E4EB0" w14:textId="4CC3475B" w:rsidR="005F7201" w:rsidRPr="00F942BE" w:rsidRDefault="005F7201" w:rsidP="005F720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مناعة فطريات </w:t>
            </w:r>
            <w:r w:rsidRPr="00F942B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D94BA" w14:textId="2132F6BF" w:rsidR="005F7201" w:rsidRPr="002F2517" w:rsidRDefault="005F7201" w:rsidP="005F720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</w:t>
            </w:r>
            <w:r w:rsidRPr="002F251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د /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عبدالرازق</w:t>
            </w:r>
          </w:p>
        </w:tc>
        <w:tc>
          <w:tcPr>
            <w:tcW w:w="5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1C1A1" w14:textId="040DB6DF" w:rsidR="005F7201" w:rsidRDefault="005F7201" w:rsidP="005F7201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</w:p>
          <w:p w14:paraId="6B3F4E6D" w14:textId="55E12140" w:rsidR="005F7201" w:rsidRPr="00032742" w:rsidRDefault="005F7201" w:rsidP="005F7201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فيروسات متقدمة 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0A7E7" w14:textId="097935E4" w:rsidR="005F7201" w:rsidRPr="00100A2E" w:rsidRDefault="005F7201" w:rsidP="005F7201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ا.د/ هناء حسين </w:t>
            </w:r>
          </w:p>
        </w:tc>
      </w:tr>
    </w:tbl>
    <w:p w14:paraId="768F2835" w14:textId="4BAA8B2D" w:rsidR="00BA02A2" w:rsidRPr="00BA02A2" w:rsidRDefault="00BA02A2" w:rsidP="00CB0F0D">
      <w:pPr>
        <w:tabs>
          <w:tab w:val="left" w:pos="2573"/>
          <w:tab w:val="center" w:pos="6979"/>
        </w:tabs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</w:rPr>
      </w:pPr>
    </w:p>
    <w:p w14:paraId="6D0674BC" w14:textId="77777777" w:rsidR="00BA02A2" w:rsidRDefault="00BA02A2" w:rsidP="00CB0F0D">
      <w:pPr>
        <w:tabs>
          <w:tab w:val="left" w:pos="2573"/>
          <w:tab w:val="center" w:pos="6979"/>
        </w:tabs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-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4"/>
        <w:gridCol w:w="4678"/>
        <w:gridCol w:w="5039"/>
      </w:tblGrid>
      <w:tr w:rsidR="00151CD9" w:rsidRPr="00CB0F0D" w14:paraId="138632D6" w14:textId="77777777" w:rsidTr="00084F19">
        <w:tc>
          <w:tcPr>
            <w:tcW w:w="2474" w:type="dxa"/>
            <w:vAlign w:val="center"/>
          </w:tcPr>
          <w:p w14:paraId="1CDBCEDE" w14:textId="77777777" w:rsidR="00151CD9" w:rsidRPr="00CB0F0D" w:rsidRDefault="00151CD9" w:rsidP="00927FD6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مدير الإدارة</w:t>
            </w:r>
          </w:p>
        </w:tc>
        <w:tc>
          <w:tcPr>
            <w:tcW w:w="4678" w:type="dxa"/>
            <w:vAlign w:val="center"/>
          </w:tcPr>
          <w:p w14:paraId="379BCE5A" w14:textId="77777777" w:rsidR="00151CD9" w:rsidRPr="00CB0F0D" w:rsidRDefault="00151CD9" w:rsidP="00927FD6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</w:rPr>
            </w:pP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                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رئيس اللجان والمراقبه</w:t>
            </w: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                     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ووكيل الكلية للدراسات العليا والبحوث</w:t>
            </w:r>
          </w:p>
        </w:tc>
        <w:tc>
          <w:tcPr>
            <w:tcW w:w="5039" w:type="dxa"/>
            <w:vAlign w:val="center"/>
          </w:tcPr>
          <w:p w14:paraId="6F4812E8" w14:textId="77777777" w:rsidR="00151CD9" w:rsidRPr="00CB0F0D" w:rsidRDefault="00151CD9" w:rsidP="00927FD6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          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رئيس عام الإمتحانات</w:t>
            </w:r>
          </w:p>
          <w:p w14:paraId="3B0A41AC" w14:textId="77777777" w:rsidR="00151CD9" w:rsidRPr="00CB0F0D" w:rsidRDefault="00151CD9" w:rsidP="00927FD6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       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وعميد الكلية</w:t>
            </w:r>
          </w:p>
        </w:tc>
      </w:tr>
      <w:tr w:rsidR="00151CD9" w:rsidRPr="00CB0F0D" w14:paraId="0F82FCCE" w14:textId="77777777" w:rsidTr="00927FD6">
        <w:tc>
          <w:tcPr>
            <w:tcW w:w="2474" w:type="dxa"/>
            <w:vAlign w:val="center"/>
          </w:tcPr>
          <w:p w14:paraId="1E58FCEF" w14:textId="77777777" w:rsidR="00151CD9" w:rsidRPr="00CB0F0D" w:rsidRDefault="00151CD9" w:rsidP="00927FD6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</w:p>
        </w:tc>
        <w:tc>
          <w:tcPr>
            <w:tcW w:w="4678" w:type="dxa"/>
            <w:vAlign w:val="center"/>
          </w:tcPr>
          <w:p w14:paraId="56EC1159" w14:textId="77777777" w:rsidR="00151CD9" w:rsidRPr="00CB0F0D" w:rsidRDefault="00151CD9" w:rsidP="00927FD6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</w:p>
        </w:tc>
        <w:tc>
          <w:tcPr>
            <w:tcW w:w="5039" w:type="dxa"/>
            <w:vAlign w:val="center"/>
          </w:tcPr>
          <w:p w14:paraId="396269D6" w14:textId="77777777" w:rsidR="00151CD9" w:rsidRPr="00CB0F0D" w:rsidRDefault="00151CD9" w:rsidP="00927FD6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bidi="ar-EG"/>
              </w:rPr>
              <w:t xml:space="preserve">                                     </w:t>
            </w:r>
          </w:p>
        </w:tc>
      </w:tr>
      <w:tr w:rsidR="00151CD9" w:rsidRPr="00CB0F0D" w14:paraId="0542B1EE" w14:textId="77777777" w:rsidTr="00927FD6">
        <w:tc>
          <w:tcPr>
            <w:tcW w:w="2474" w:type="dxa"/>
            <w:vAlign w:val="center"/>
          </w:tcPr>
          <w:p w14:paraId="2F2917F2" w14:textId="77777777" w:rsidR="00151CD9" w:rsidRPr="00CB0F0D" w:rsidRDefault="00151CD9" w:rsidP="00927FD6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</w:p>
        </w:tc>
        <w:tc>
          <w:tcPr>
            <w:tcW w:w="4678" w:type="dxa"/>
            <w:vAlign w:val="center"/>
          </w:tcPr>
          <w:p w14:paraId="56885FBA" w14:textId="77777777" w:rsidR="00151CD9" w:rsidRPr="00CB0F0D" w:rsidRDefault="00151CD9" w:rsidP="00927FD6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)   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bidi="ar-EG"/>
              </w:rPr>
              <w:t>ا.د./ شيرين محمد محمود البنا</w:t>
            </w: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(  </w:t>
            </w:r>
          </w:p>
        </w:tc>
        <w:tc>
          <w:tcPr>
            <w:tcW w:w="5039" w:type="dxa"/>
            <w:vAlign w:val="center"/>
          </w:tcPr>
          <w:p w14:paraId="48CD40FB" w14:textId="77777777" w:rsidR="00151CD9" w:rsidRPr="00CB0F0D" w:rsidRDefault="00151CD9" w:rsidP="00927FD6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)             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bidi="ar-EG"/>
              </w:rPr>
              <w:t>ا.د./ مها فريد سليمان  )</w:t>
            </w: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</w:t>
            </w:r>
          </w:p>
        </w:tc>
      </w:tr>
    </w:tbl>
    <w:p w14:paraId="4EA5A19E" w14:textId="55436306" w:rsidR="00792121" w:rsidRPr="00CF7B1A" w:rsidRDefault="00792121" w:rsidP="006336D2">
      <w:pPr>
        <w:tabs>
          <w:tab w:val="left" w:pos="2573"/>
          <w:tab w:val="center" w:pos="6979"/>
        </w:tabs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</w:rPr>
      </w:pPr>
      <w:r w:rsidRPr="00CF7B1A">
        <w:rPr>
          <w:rFonts w:cs="Simplified Arabic" w:hint="cs"/>
          <w:b/>
          <w:bCs/>
          <w:noProof/>
          <w:sz w:val="28"/>
          <w:szCs w:val="28"/>
          <w:rtl/>
        </w:rPr>
        <w:lastRenderedPageBreak/>
        <w:t xml:space="preserve">جدول امتحانات (تمهيدى الماجستير) قسم </w:t>
      </w:r>
      <w:r>
        <w:rPr>
          <w:rFonts w:cs="Simplified Arabic" w:hint="cs"/>
          <w:b/>
          <w:bCs/>
          <w:noProof/>
          <w:sz w:val="28"/>
          <w:szCs w:val="28"/>
          <w:rtl/>
        </w:rPr>
        <w:t>الجيولوجيا</w:t>
      </w:r>
      <w:r w:rsidRPr="00CF7B1A">
        <w:rPr>
          <w:rFonts w:cs="Simplified Arabic" w:hint="cs"/>
          <w:b/>
          <w:bCs/>
          <w:noProof/>
          <w:sz w:val="28"/>
          <w:szCs w:val="28"/>
          <w:rtl/>
        </w:rPr>
        <w:t xml:space="preserve"> - 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الفصل الدراسى </w:t>
      </w:r>
      <w:r w:rsidR="006336D2">
        <w:rPr>
          <w:rFonts w:cs="Simplified Arabic" w:hint="cs"/>
          <w:b/>
          <w:bCs/>
          <w:noProof/>
          <w:sz w:val="28"/>
          <w:szCs w:val="28"/>
          <w:rtl/>
        </w:rPr>
        <w:t>الثانى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202</w:t>
      </w:r>
      <w:r w:rsidR="00CC3009">
        <w:rPr>
          <w:rFonts w:cs="Simplified Arabic" w:hint="cs"/>
          <w:b/>
          <w:bCs/>
          <w:noProof/>
          <w:sz w:val="28"/>
          <w:szCs w:val="28"/>
          <w:rtl/>
        </w:rPr>
        <w:t>2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/202</w:t>
      </w:r>
      <w:r w:rsidR="00CC3009">
        <w:rPr>
          <w:rFonts w:cs="Simplified Arabic" w:hint="cs"/>
          <w:b/>
          <w:bCs/>
          <w:noProof/>
          <w:sz w:val="28"/>
          <w:szCs w:val="28"/>
          <w:rtl/>
        </w:rPr>
        <w:t>3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م</w:t>
      </w:r>
    </w:p>
    <w:tbl>
      <w:tblPr>
        <w:tblpPr w:leftFromText="180" w:rightFromText="180" w:vertAnchor="text" w:horzAnchor="margin" w:tblpXSpec="center" w:tblpY="363"/>
        <w:bidiVisual/>
        <w:tblW w:w="56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029"/>
        <w:gridCol w:w="987"/>
        <w:gridCol w:w="1509"/>
        <w:gridCol w:w="1121"/>
        <w:gridCol w:w="1508"/>
        <w:gridCol w:w="1428"/>
        <w:gridCol w:w="1965"/>
        <w:gridCol w:w="1875"/>
        <w:gridCol w:w="1872"/>
        <w:gridCol w:w="1492"/>
      </w:tblGrid>
      <w:tr w:rsidR="00B813FE" w:rsidRPr="00032742" w14:paraId="7D577D04" w14:textId="77777777" w:rsidTr="009376E5">
        <w:trPr>
          <w:trHeight w:val="275"/>
        </w:trPr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2E1B5E9" w14:textId="77777777" w:rsidR="00B813FE" w:rsidRPr="00032742" w:rsidRDefault="00B813FE" w:rsidP="009376E5">
            <w:pPr>
              <w:spacing w:after="0" w:line="240" w:lineRule="auto"/>
              <w:jc w:val="right"/>
              <w:rPr>
                <w:b/>
                <w:bCs/>
                <w:rtl/>
                <w:lang w:bidi="ar-EG"/>
              </w:rPr>
            </w:pPr>
            <w:r w:rsidRPr="00032742">
              <w:rPr>
                <w:b/>
                <w:bCs/>
                <w:rtl/>
                <w:lang w:bidi="ar-EG"/>
              </w:rPr>
              <w:t>التاريخ</w:t>
            </w:r>
          </w:p>
          <w:p w14:paraId="680C7F90" w14:textId="77777777" w:rsidR="00B813FE" w:rsidRPr="00032742" w:rsidRDefault="00B813FE" w:rsidP="009376E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ar-EG"/>
              </w:rPr>
            </w:pPr>
          </w:p>
          <w:p w14:paraId="4286A1F0" w14:textId="77777777" w:rsidR="00B813FE" w:rsidRPr="00032742" w:rsidRDefault="00B813FE" w:rsidP="009376E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  <w:p w14:paraId="41FF39DF" w14:textId="77777777" w:rsidR="00B813FE" w:rsidRPr="00032742" w:rsidRDefault="00B813FE" w:rsidP="009376E5">
            <w:pPr>
              <w:spacing w:after="0" w:line="240" w:lineRule="auto"/>
              <w:rPr>
                <w:b/>
                <w:bCs/>
                <w:sz w:val="32"/>
                <w:szCs w:val="32"/>
                <w:lang w:bidi="ar-EG"/>
              </w:rPr>
            </w:pPr>
            <w:r w:rsidRPr="00032742">
              <w:rPr>
                <w:b/>
                <w:bCs/>
                <w:rtl/>
                <w:lang w:bidi="ar-EG"/>
              </w:rPr>
              <w:t>المرحلة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5BF700" w14:textId="77777777" w:rsidR="00B813FE" w:rsidRDefault="00B813FE" w:rsidP="009376E5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الورقة الاولى</w:t>
            </w:r>
          </w:p>
          <w:p w14:paraId="1E1FB6C9" w14:textId="77777777" w:rsidR="00B813FE" w:rsidRPr="00032742" w:rsidRDefault="00B813FE" w:rsidP="009376E5">
            <w:pPr>
              <w:spacing w:after="0"/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الاربعاء 7/6/2023 م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B3F331" w14:textId="77777777" w:rsidR="00B813FE" w:rsidRPr="00724870" w:rsidRDefault="00B813FE" w:rsidP="009376E5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 w:rsidRPr="00724870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649E55D3" wp14:editId="294F7B5C">
                      <wp:simplePos x="0" y="0"/>
                      <wp:positionH relativeFrom="column">
                        <wp:posOffset>8001000</wp:posOffset>
                      </wp:positionH>
                      <wp:positionV relativeFrom="paragraph">
                        <wp:posOffset>3810</wp:posOffset>
                      </wp:positionV>
                      <wp:extent cx="914400" cy="571500"/>
                      <wp:effectExtent l="0" t="0" r="19050" b="19050"/>
                      <wp:wrapNone/>
                      <wp:docPr id="50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4" o:spid="_x0000_s1026" style="position:absolute;left:0;text-align:left;flip:x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0pt,.3pt" to="702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"/>
                  </w:pict>
                </mc:Fallback>
              </mc:AlternateContent>
            </w:r>
            <w:r w:rsidRPr="00724870">
              <w:rPr>
                <w:b/>
                <w:bCs/>
                <w:rtl/>
                <w:lang w:bidi="ar-EG"/>
              </w:rPr>
              <w:t xml:space="preserve">الورقة </w:t>
            </w:r>
            <w:r>
              <w:rPr>
                <w:rFonts w:hint="cs"/>
                <w:b/>
                <w:bCs/>
                <w:rtl/>
                <w:lang w:bidi="ar-EG"/>
              </w:rPr>
              <w:t>الثانية</w:t>
            </w:r>
          </w:p>
          <w:p w14:paraId="2F858527" w14:textId="77777777" w:rsidR="00B813FE" w:rsidRPr="00032742" w:rsidRDefault="00B813FE" w:rsidP="009376E5">
            <w:pPr>
              <w:spacing w:after="0"/>
              <w:jc w:val="center"/>
              <w:rPr>
                <w:b/>
                <w:bCs/>
                <w:lang w:bidi="ar-EG"/>
              </w:rPr>
            </w:pPr>
            <w:r w:rsidRPr="00724870">
              <w:rPr>
                <w:b/>
                <w:bCs/>
                <w:rtl/>
                <w:lang w:bidi="ar-EG"/>
              </w:rPr>
              <w:t xml:space="preserve">الاحد </w:t>
            </w:r>
            <w:r>
              <w:rPr>
                <w:rFonts w:hint="cs"/>
                <w:b/>
                <w:bCs/>
                <w:rtl/>
                <w:lang w:bidi="ar-EG"/>
              </w:rPr>
              <w:t>11</w:t>
            </w:r>
            <w:r w:rsidRPr="00724870">
              <w:rPr>
                <w:b/>
                <w:bCs/>
                <w:rtl/>
                <w:lang w:bidi="ar-EG"/>
              </w:rPr>
              <w:t xml:space="preserve">/ </w:t>
            </w:r>
            <w:r>
              <w:rPr>
                <w:rFonts w:hint="cs"/>
                <w:b/>
                <w:bCs/>
                <w:rtl/>
                <w:lang w:bidi="ar-EG"/>
              </w:rPr>
              <w:t>6</w:t>
            </w:r>
            <w:r w:rsidRPr="00724870">
              <w:rPr>
                <w:b/>
                <w:bCs/>
                <w:rtl/>
                <w:lang w:bidi="ar-EG"/>
              </w:rPr>
              <w:t>/ 2023  م</w:t>
            </w:r>
          </w:p>
        </w:tc>
        <w:tc>
          <w:tcPr>
            <w:tcW w:w="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5207A7" w14:textId="77777777" w:rsidR="00B813FE" w:rsidRPr="00724870" w:rsidRDefault="00B813FE" w:rsidP="009376E5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 w:rsidRPr="00724870">
              <w:rPr>
                <w:b/>
                <w:bCs/>
                <w:rtl/>
                <w:lang w:bidi="ar-EG"/>
              </w:rPr>
              <w:t>الورقة الثا</w:t>
            </w:r>
            <w:r>
              <w:rPr>
                <w:rFonts w:hint="cs"/>
                <w:b/>
                <w:bCs/>
                <w:rtl/>
                <w:lang w:bidi="ar-EG"/>
              </w:rPr>
              <w:t>لثة</w:t>
            </w:r>
          </w:p>
          <w:p w14:paraId="55FC6D61" w14:textId="77777777" w:rsidR="00B813FE" w:rsidRPr="00032742" w:rsidRDefault="00B813FE" w:rsidP="009376E5">
            <w:pPr>
              <w:spacing w:after="0"/>
              <w:jc w:val="center"/>
              <w:rPr>
                <w:b/>
                <w:bCs/>
                <w:lang w:bidi="ar-EG"/>
              </w:rPr>
            </w:pPr>
            <w:r w:rsidRPr="00724870">
              <w:rPr>
                <w:b/>
                <w:bCs/>
                <w:rtl/>
                <w:lang w:bidi="ar-EG"/>
              </w:rPr>
              <w:t xml:space="preserve">الاربعاء  </w:t>
            </w:r>
            <w:r>
              <w:rPr>
                <w:rFonts w:hint="cs"/>
                <w:b/>
                <w:bCs/>
                <w:rtl/>
                <w:lang w:bidi="ar-EG"/>
              </w:rPr>
              <w:t>14</w:t>
            </w:r>
            <w:r w:rsidRPr="00724870">
              <w:rPr>
                <w:b/>
                <w:bCs/>
                <w:rtl/>
                <w:lang w:bidi="ar-EG"/>
              </w:rPr>
              <w:t xml:space="preserve">/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6</w:t>
            </w:r>
            <w:r w:rsidRPr="00724870">
              <w:rPr>
                <w:b/>
                <w:bCs/>
                <w:rtl/>
                <w:lang w:bidi="ar-EG"/>
              </w:rPr>
              <w:t>/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724870">
              <w:rPr>
                <w:b/>
                <w:bCs/>
                <w:rtl/>
                <w:lang w:bidi="ar-EG"/>
              </w:rPr>
              <w:t xml:space="preserve"> 2023  م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FD08AA" w14:textId="77777777" w:rsidR="00B813FE" w:rsidRPr="00724870" w:rsidRDefault="00B813FE" w:rsidP="009376E5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 w:rsidRPr="00724870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693C4DFD" wp14:editId="4988CD62">
                      <wp:simplePos x="0" y="0"/>
                      <wp:positionH relativeFrom="column">
                        <wp:posOffset>8001000</wp:posOffset>
                      </wp:positionH>
                      <wp:positionV relativeFrom="paragraph">
                        <wp:posOffset>3810</wp:posOffset>
                      </wp:positionV>
                      <wp:extent cx="914400" cy="571500"/>
                      <wp:effectExtent l="0" t="0" r="19050" b="19050"/>
                      <wp:wrapNone/>
                      <wp:docPr id="51" name="Straight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5" o:spid="_x0000_s1026" style="position:absolute;left:0;text-align:left;flip:x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0pt,.3pt" to="702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"/>
                  </w:pict>
                </mc:Fallback>
              </mc:AlternateContent>
            </w:r>
            <w:r w:rsidRPr="00724870">
              <w:rPr>
                <w:b/>
                <w:bCs/>
                <w:rtl/>
                <w:lang w:bidi="ar-EG"/>
              </w:rPr>
              <w:t xml:space="preserve">الورقة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الرابعة </w:t>
            </w:r>
          </w:p>
          <w:p w14:paraId="39424736" w14:textId="77777777" w:rsidR="00B813FE" w:rsidRPr="00032742" w:rsidRDefault="00B813FE" w:rsidP="009376E5">
            <w:pPr>
              <w:spacing w:after="0"/>
              <w:jc w:val="center"/>
              <w:rPr>
                <w:b/>
                <w:bCs/>
                <w:lang w:bidi="ar-EG"/>
              </w:rPr>
            </w:pPr>
            <w:r w:rsidRPr="00724870">
              <w:rPr>
                <w:b/>
                <w:bCs/>
                <w:rtl/>
                <w:lang w:bidi="ar-EG"/>
              </w:rPr>
              <w:t xml:space="preserve">الاحـــــد </w:t>
            </w:r>
            <w:r>
              <w:rPr>
                <w:rFonts w:hint="cs"/>
                <w:b/>
                <w:bCs/>
                <w:rtl/>
                <w:lang w:bidi="ar-EG"/>
              </w:rPr>
              <w:t>18</w:t>
            </w:r>
            <w:r w:rsidRPr="00724870">
              <w:rPr>
                <w:b/>
                <w:bCs/>
                <w:rtl/>
                <w:lang w:bidi="ar-EG"/>
              </w:rPr>
              <w:t>/</w:t>
            </w:r>
            <w:r>
              <w:rPr>
                <w:rFonts w:hint="cs"/>
                <w:b/>
                <w:bCs/>
                <w:rtl/>
                <w:lang w:bidi="ar-EG"/>
              </w:rPr>
              <w:t>6</w:t>
            </w:r>
            <w:r w:rsidRPr="00724870">
              <w:rPr>
                <w:b/>
                <w:bCs/>
                <w:rtl/>
                <w:lang w:bidi="ar-EG"/>
              </w:rPr>
              <w:t>/ 2023 م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B2BA35" w14:textId="77777777" w:rsidR="00B813FE" w:rsidRPr="00724870" w:rsidRDefault="00B813FE" w:rsidP="009376E5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>الورقة ال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خامسة </w:t>
            </w:r>
          </w:p>
          <w:p w14:paraId="699E6A0E" w14:textId="77777777" w:rsidR="00B813FE" w:rsidRPr="00032742" w:rsidRDefault="00B813FE" w:rsidP="009376E5">
            <w:pPr>
              <w:spacing w:after="0"/>
              <w:jc w:val="center"/>
              <w:rPr>
                <w:b/>
                <w:bCs/>
                <w:lang w:bidi="ar-EG"/>
              </w:rPr>
            </w:pPr>
            <w:r w:rsidRPr="00724870">
              <w:rPr>
                <w:b/>
                <w:bCs/>
                <w:rtl/>
                <w:lang w:bidi="ar-EG"/>
              </w:rPr>
              <w:t xml:space="preserve">الاربعاء </w:t>
            </w:r>
            <w:r>
              <w:rPr>
                <w:rFonts w:hint="cs"/>
                <w:b/>
                <w:bCs/>
                <w:rtl/>
                <w:lang w:bidi="ar-EG"/>
              </w:rPr>
              <w:t>21</w:t>
            </w:r>
            <w:r w:rsidRPr="00724870">
              <w:rPr>
                <w:b/>
                <w:bCs/>
                <w:rtl/>
                <w:lang w:bidi="ar-EG"/>
              </w:rPr>
              <w:t xml:space="preserve"> /</w:t>
            </w:r>
            <w:r>
              <w:rPr>
                <w:rFonts w:hint="cs"/>
                <w:b/>
                <w:bCs/>
                <w:rtl/>
                <w:lang w:bidi="ar-EG"/>
              </w:rPr>
              <w:t>6</w:t>
            </w:r>
            <w:r w:rsidRPr="00724870">
              <w:rPr>
                <w:b/>
                <w:bCs/>
                <w:rtl/>
                <w:lang w:bidi="ar-EG"/>
              </w:rPr>
              <w:t xml:space="preserve"> 2023  م</w:t>
            </w:r>
          </w:p>
        </w:tc>
      </w:tr>
      <w:tr w:rsidR="00B813FE" w:rsidRPr="00032742" w14:paraId="4318DFCB" w14:textId="77777777" w:rsidTr="009376E5">
        <w:trPr>
          <w:trHeight w:val="475"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EBCE" w14:textId="77777777" w:rsidR="00B813FE" w:rsidRPr="00032742" w:rsidRDefault="00B813FE" w:rsidP="009376E5">
            <w:pPr>
              <w:bidi w:val="0"/>
              <w:spacing w:after="0" w:line="240" w:lineRule="auto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0026" w14:textId="77777777" w:rsidR="00B813FE" w:rsidRPr="00032742" w:rsidRDefault="00B813FE" w:rsidP="009376E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032742">
              <w:rPr>
                <w:b/>
                <w:bCs/>
                <w:sz w:val="26"/>
                <w:szCs w:val="26"/>
                <w:rtl/>
                <w:lang w:bidi="ar-EG"/>
              </w:rPr>
              <w:t>المقرر الدراسي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8220" w14:textId="77777777" w:rsidR="00B813FE" w:rsidRPr="00032742" w:rsidRDefault="00B813FE" w:rsidP="009376E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032742">
              <w:rPr>
                <w:b/>
                <w:bCs/>
                <w:sz w:val="26"/>
                <w:szCs w:val="26"/>
                <w:rtl/>
                <w:lang w:bidi="ar-EG"/>
              </w:rPr>
              <w:t>القائم بالتدريس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FB0A" w14:textId="77777777" w:rsidR="00B813FE" w:rsidRPr="00032742" w:rsidRDefault="00B813FE" w:rsidP="009376E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032742">
              <w:rPr>
                <w:b/>
                <w:bCs/>
                <w:sz w:val="26"/>
                <w:szCs w:val="26"/>
                <w:rtl/>
                <w:lang w:bidi="ar-EG"/>
              </w:rPr>
              <w:t>المقرر الدراسي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7A62" w14:textId="77777777" w:rsidR="00B813FE" w:rsidRPr="00032742" w:rsidRDefault="00B813FE" w:rsidP="009376E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032742">
              <w:rPr>
                <w:b/>
                <w:bCs/>
                <w:sz w:val="26"/>
                <w:szCs w:val="26"/>
                <w:rtl/>
                <w:lang w:bidi="ar-EG"/>
              </w:rPr>
              <w:t>القائم بالتدريس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2F3F2" w14:textId="77777777" w:rsidR="00B813FE" w:rsidRPr="00032742" w:rsidRDefault="00B813FE" w:rsidP="009376E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032742">
              <w:rPr>
                <w:b/>
                <w:bCs/>
                <w:sz w:val="26"/>
                <w:szCs w:val="26"/>
                <w:rtl/>
                <w:lang w:bidi="ar-EG"/>
              </w:rPr>
              <w:t>المقرر الدراسي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5456F" w14:textId="77777777" w:rsidR="00B813FE" w:rsidRPr="00032742" w:rsidRDefault="00B813FE" w:rsidP="009376E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032742">
              <w:rPr>
                <w:b/>
                <w:bCs/>
                <w:sz w:val="26"/>
                <w:szCs w:val="26"/>
                <w:rtl/>
                <w:lang w:bidi="ar-EG"/>
              </w:rPr>
              <w:t>القائم بالتدريس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87D9" w14:textId="77777777" w:rsidR="00B813FE" w:rsidRPr="00032742" w:rsidRDefault="00B813FE" w:rsidP="009376E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032742">
              <w:rPr>
                <w:b/>
                <w:bCs/>
                <w:sz w:val="26"/>
                <w:szCs w:val="26"/>
                <w:rtl/>
                <w:lang w:bidi="ar-EG"/>
              </w:rPr>
              <w:t>المقرر الدراسي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94D7F" w14:textId="77777777" w:rsidR="00B813FE" w:rsidRPr="00032742" w:rsidRDefault="00B813FE" w:rsidP="009376E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032742">
              <w:rPr>
                <w:b/>
                <w:bCs/>
                <w:sz w:val="26"/>
                <w:szCs w:val="26"/>
                <w:rtl/>
                <w:lang w:bidi="ar-EG"/>
              </w:rPr>
              <w:t>القائم بالتدريس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EDC8" w14:textId="77777777" w:rsidR="00B813FE" w:rsidRPr="00032742" w:rsidRDefault="00B813FE" w:rsidP="009376E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032742">
              <w:rPr>
                <w:b/>
                <w:bCs/>
                <w:sz w:val="24"/>
                <w:szCs w:val="24"/>
                <w:rtl/>
                <w:lang w:bidi="ar-EG"/>
              </w:rPr>
              <w:t>المقرر الدراسي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4FA08" w14:textId="77777777" w:rsidR="00B813FE" w:rsidRPr="00032742" w:rsidRDefault="00B813FE" w:rsidP="009376E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032742">
              <w:rPr>
                <w:b/>
                <w:bCs/>
                <w:sz w:val="26"/>
                <w:szCs w:val="26"/>
                <w:rtl/>
                <w:lang w:bidi="ar-EG"/>
              </w:rPr>
              <w:t>القائم بالتدريس</w:t>
            </w:r>
          </w:p>
        </w:tc>
      </w:tr>
      <w:tr w:rsidR="00B813FE" w:rsidRPr="00032742" w14:paraId="78BBAB77" w14:textId="77777777" w:rsidTr="009376E5">
        <w:trPr>
          <w:trHeight w:val="475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5540" w14:textId="77777777" w:rsidR="00B813FE" w:rsidRPr="004A1435" w:rsidRDefault="00B813FE" w:rsidP="009376E5">
            <w:pPr>
              <w:spacing w:after="0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4A143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جيوفيزياء تطبيقية  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93E4F" w14:textId="77777777" w:rsidR="00B813FE" w:rsidRPr="00B20E80" w:rsidRDefault="00B813FE" w:rsidP="009376E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اللغة الانجليزية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8302B" w14:textId="77777777" w:rsidR="00B813FE" w:rsidRPr="00B20E80" w:rsidRDefault="00B813FE" w:rsidP="009376E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محمد </w:t>
            </w:r>
            <w:r w:rsidRPr="001872BD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عبدالوهاب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CC8CC" w14:textId="77777777" w:rsidR="00B813FE" w:rsidRPr="00B20E80" w:rsidRDefault="00B813FE" w:rsidP="009376E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14:paraId="19601886" w14:textId="77777777" w:rsidR="00B813FE" w:rsidRPr="00B20E80" w:rsidRDefault="00B813FE" w:rsidP="009376E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تنقيب كهربى وكهرومغناطيسى</w:t>
            </w:r>
            <w:r w:rsidRPr="00B20E8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97B10" w14:textId="77777777" w:rsidR="00B813FE" w:rsidRPr="00C45C07" w:rsidRDefault="00B813FE" w:rsidP="009376E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C45C0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ا.د/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اكرم ميخائيل </w:t>
            </w:r>
          </w:p>
          <w:p w14:paraId="1912D900" w14:textId="77777777" w:rsidR="00B813FE" w:rsidRPr="00032742" w:rsidRDefault="00B813FE" w:rsidP="009376E5">
            <w:pPr>
              <w:spacing w:after="0" w:line="240" w:lineRule="auto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93B8" w14:textId="77777777" w:rsidR="00B813FE" w:rsidRPr="00032742" w:rsidRDefault="00B813FE" w:rsidP="009376E5">
            <w:pPr>
              <w:bidi w:val="0"/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معالجة وتفسير بيانات سيزمية 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AE98" w14:textId="77777777" w:rsidR="00B813FE" w:rsidRPr="00032742" w:rsidRDefault="00B813FE" w:rsidP="009376E5">
            <w:pPr>
              <w:spacing w:after="0" w:line="240" w:lineRule="auto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ا.د / عادل مرسى 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CD243" w14:textId="77777777" w:rsidR="00B813FE" w:rsidRPr="00032742" w:rsidRDefault="00B813FE" w:rsidP="009376E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جيوفيزياء المياه الجوفية  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B4B68" w14:textId="77777777" w:rsidR="00B813FE" w:rsidRPr="00032742" w:rsidRDefault="00B813FE" w:rsidP="009376E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د/ خالد </w:t>
            </w: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 xml:space="preserve"> مامون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7A05" w14:textId="77777777" w:rsidR="00B813FE" w:rsidRPr="00032742" w:rsidRDefault="00B813FE" w:rsidP="009376E5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حالات دراسية جيوفيزيائية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F638" w14:textId="77777777" w:rsidR="00B813FE" w:rsidRPr="003C5BB6" w:rsidRDefault="00B813FE" w:rsidP="009376E5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 xml:space="preserve">د/ اكرم ميخائيل </w:t>
            </w:r>
          </w:p>
        </w:tc>
      </w:tr>
      <w:tr w:rsidR="00B813FE" w:rsidRPr="00032742" w14:paraId="203C779C" w14:textId="77777777" w:rsidTr="009376E5">
        <w:trPr>
          <w:trHeight w:val="517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EE5D" w14:textId="77777777" w:rsidR="00B813FE" w:rsidRPr="004E5E53" w:rsidRDefault="00B813FE" w:rsidP="009376E5">
            <w:pPr>
              <w:spacing w:after="0"/>
              <w:jc w:val="center"/>
              <w:rPr>
                <w:b/>
                <w:bCs/>
                <w:sz w:val="18"/>
                <w:szCs w:val="18"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جيولوجيا المباة </w:t>
            </w: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E4278" w14:textId="77777777" w:rsidR="00B813FE" w:rsidRPr="00032742" w:rsidRDefault="00B813FE" w:rsidP="009376E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8E9E2" w14:textId="77777777" w:rsidR="00B813FE" w:rsidRPr="00032742" w:rsidRDefault="00B813FE" w:rsidP="009376E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15957" w14:textId="77777777" w:rsidR="00B813FE" w:rsidRDefault="00B813FE" w:rsidP="009376E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هيدروجيولوجيا</w:t>
            </w:r>
          </w:p>
          <w:p w14:paraId="322D616E" w14:textId="77777777" w:rsidR="00B813FE" w:rsidRPr="00032742" w:rsidRDefault="00B813FE" w:rsidP="009376E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كمية 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FF9859" w14:textId="77777777" w:rsidR="00B813FE" w:rsidRPr="00032742" w:rsidRDefault="00B813FE" w:rsidP="009376E5">
            <w:pPr>
              <w:spacing w:after="0" w:line="240" w:lineRule="auto"/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كمال عوده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4A94" w14:textId="77777777" w:rsidR="00B813FE" w:rsidRPr="00583CB0" w:rsidRDefault="00B813FE" w:rsidP="009376E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تلوث مياه 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C4BE" w14:textId="77777777" w:rsidR="00B813FE" w:rsidRPr="00032742" w:rsidRDefault="00B813FE" w:rsidP="009376E5">
            <w:pPr>
              <w:spacing w:after="0" w:line="240" w:lineRule="auto"/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د/ هناء فاروق  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1709B" w14:textId="77777777" w:rsidR="00B813FE" w:rsidRPr="00032742" w:rsidRDefault="00B813FE" w:rsidP="009376E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مقرر خاص                                                                                                                                                                    جيوفيزياء المياه الجوفية  </w:t>
            </w: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9E45F" w14:textId="77777777" w:rsidR="00B813FE" w:rsidRPr="00032742" w:rsidRDefault="00B813FE" w:rsidP="009376E5">
            <w:pPr>
              <w:spacing w:after="0" w:line="240" w:lineRule="auto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BFDD" w14:textId="77777777" w:rsidR="00B813FE" w:rsidRPr="00032742" w:rsidRDefault="00B813FE" w:rsidP="009376E5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هيدروجيولوجية مصر 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79B2" w14:textId="77777777" w:rsidR="00B813FE" w:rsidRPr="00032742" w:rsidRDefault="00B813FE" w:rsidP="009376E5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ا.د/ احمد الريس</w:t>
            </w:r>
          </w:p>
        </w:tc>
      </w:tr>
      <w:tr w:rsidR="00B813FE" w:rsidRPr="00032742" w14:paraId="331A34D6" w14:textId="77777777" w:rsidTr="009376E5">
        <w:trPr>
          <w:trHeight w:val="111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55C42" w14:textId="77777777" w:rsidR="00B813FE" w:rsidRPr="00A86D08" w:rsidRDefault="00B813FE" w:rsidP="009376E5">
            <w:pPr>
              <w:spacing w:after="0"/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ااجيوكيمياء</w:t>
            </w: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13FD9" w14:textId="77777777" w:rsidR="00B813FE" w:rsidRPr="00032742" w:rsidRDefault="00B813FE" w:rsidP="009376E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B2293" w14:textId="77777777" w:rsidR="00B813FE" w:rsidRPr="00032742" w:rsidRDefault="00B813FE" w:rsidP="009376E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A4AD4" w14:textId="77777777" w:rsidR="00B813FE" w:rsidRPr="00032742" w:rsidRDefault="00B813FE" w:rsidP="009376E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الجيوكيمياء البيئة متقدم  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5704C" w14:textId="77777777" w:rsidR="00B813FE" w:rsidRPr="00032742" w:rsidRDefault="00B813FE" w:rsidP="009376E5">
            <w:pPr>
              <w:spacing w:after="0" w:line="240" w:lineRule="auto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 / مصفى حشاد 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E1DFCF" w14:textId="29E7875E" w:rsidR="00B813FE" w:rsidRPr="00B20E80" w:rsidRDefault="009376E5" w:rsidP="009376E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التنقيب الجيوكيميائى</w:t>
            </w:r>
            <w:r w:rsidR="00B813F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3FDFC" w14:textId="77777777" w:rsidR="00B813FE" w:rsidRDefault="00B813FE" w:rsidP="009376E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ا.د/ ابراهيم حسين </w:t>
            </w:r>
          </w:p>
          <w:p w14:paraId="58439B11" w14:textId="77777777" w:rsidR="00B813FE" w:rsidRDefault="00B813FE" w:rsidP="009376E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0B1F2" w14:textId="77777777" w:rsidR="00B813FE" w:rsidRDefault="00B813FE" w:rsidP="009376E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جيولوجيا النظائر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7516E" w14:textId="77777777" w:rsidR="00B813FE" w:rsidRDefault="00B813FE" w:rsidP="009376E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د/ محمد فيصل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BAB7F" w14:textId="77777777" w:rsidR="00B813FE" w:rsidRPr="00B20E80" w:rsidRDefault="00B813FE" w:rsidP="009376E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مقرر خاص (2) جيولوجيا تركيبية متقدم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CF0C5D" w14:textId="77777777" w:rsidR="00B813FE" w:rsidRPr="00B20E80" w:rsidRDefault="00B813FE" w:rsidP="009376E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ا.د/ محمد الشافعى </w:t>
            </w:r>
          </w:p>
        </w:tc>
      </w:tr>
      <w:tr w:rsidR="00B813FE" w:rsidRPr="00032742" w14:paraId="716063B6" w14:textId="77777777" w:rsidTr="009376E5">
        <w:trPr>
          <w:trHeight w:val="1574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C28C" w14:textId="77777777" w:rsidR="00B813FE" w:rsidRPr="00B20E80" w:rsidRDefault="00B813FE" w:rsidP="009376E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B20E8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تطبيقات الاستشعار عن بعد ونظم معلومات الجغرافية فى علوم الارض</w:t>
            </w: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92F4D" w14:textId="77777777" w:rsidR="00B813FE" w:rsidRDefault="00B813FE" w:rsidP="009376E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890E3" w14:textId="77777777" w:rsidR="00B813FE" w:rsidRDefault="00B813FE" w:rsidP="009376E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B2E3B" w14:textId="77777777" w:rsidR="00B813FE" w:rsidRDefault="00B813FE" w:rsidP="009376E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تقييم</w:t>
            </w:r>
          </w:p>
          <w:p w14:paraId="7C095822" w14:textId="77777777" w:rsidR="00B813FE" w:rsidRDefault="00B813FE" w:rsidP="009376E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14:paraId="0D87143B" w14:textId="77777777" w:rsidR="00B813FE" w:rsidRDefault="00B813FE" w:rsidP="009376E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جيوبيئى 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FC2ED" w14:textId="77777777" w:rsidR="00B813FE" w:rsidRDefault="00B813FE" w:rsidP="009376E5">
            <w:pPr>
              <w:spacing w:after="0" w:line="240" w:lineRule="auto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 / محمد عرنوس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5A702" w14:textId="6014C6EC" w:rsidR="00B813FE" w:rsidRPr="00B30949" w:rsidRDefault="009376E5" w:rsidP="009376E5">
            <w:pPr>
              <w:spacing w:before="240"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مقرر خاص (2)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D6C3B" w14:textId="77777777" w:rsidR="009376E5" w:rsidRDefault="009376E5" w:rsidP="009376E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ا.د/ ابراهيم حسين </w:t>
            </w:r>
          </w:p>
          <w:p w14:paraId="0D64D850" w14:textId="77777777" w:rsidR="00B813FE" w:rsidRDefault="00B813FE" w:rsidP="009376E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B2DB5" w14:textId="77777777" w:rsidR="00B813FE" w:rsidRDefault="00B813FE" w:rsidP="009376E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تطبيقات الاستشعار عن بعد ونظم معلومات جغرافية فى الدراسة الجيولوجية  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55EE2" w14:textId="77777777" w:rsidR="00B813FE" w:rsidRDefault="00B813FE" w:rsidP="009376E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ا.د/ منى قيصر </w:t>
            </w: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CDC2" w14:textId="77777777" w:rsidR="00B813FE" w:rsidRDefault="00B813FE" w:rsidP="009376E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خراط وتخريط مكانى متقدم 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5429" w14:textId="77777777" w:rsidR="00B813FE" w:rsidRDefault="00B813FE" w:rsidP="009376E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د/ طارق عوض </w:t>
            </w:r>
          </w:p>
        </w:tc>
      </w:tr>
      <w:tr w:rsidR="009376E5" w:rsidRPr="00032742" w14:paraId="1BB6E043" w14:textId="77777777" w:rsidTr="00264389">
        <w:trPr>
          <w:trHeight w:val="1027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E2D83" w14:textId="77777777" w:rsidR="009376E5" w:rsidRPr="00B20E80" w:rsidRDefault="009376E5" w:rsidP="009376E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B20E8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الجيولوجيا التركيبية والهندسية </w:t>
            </w: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4BFBF" w14:textId="77777777" w:rsidR="009376E5" w:rsidRDefault="009376E5" w:rsidP="009376E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CF554" w14:textId="77777777" w:rsidR="009376E5" w:rsidRDefault="009376E5" w:rsidP="009376E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C636C" w14:textId="77777777" w:rsidR="009376E5" w:rsidRPr="00B813FE" w:rsidRDefault="009376E5" w:rsidP="009376E5">
            <w:pPr>
              <w:spacing w:after="0" w:line="240" w:lineRule="auto"/>
              <w:jc w:val="center"/>
              <w:rPr>
                <w:b/>
                <w:bCs/>
                <w:rtl/>
                <w:lang w:bidi="ar-EG"/>
              </w:rPr>
            </w:pPr>
            <w:r w:rsidRPr="00B813FE">
              <w:rPr>
                <w:rFonts w:hint="cs"/>
                <w:b/>
                <w:bCs/>
                <w:rtl/>
                <w:lang w:bidi="ar-EG"/>
              </w:rPr>
              <w:t xml:space="preserve">مقرر خاص (2)تطبيقات فى الجيولوجيا هندسية 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ED9C9" w14:textId="77777777" w:rsidR="009376E5" w:rsidRDefault="009376E5" w:rsidP="009376E5">
            <w:pPr>
              <w:spacing w:after="0" w:line="240" w:lineRule="auto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اجمد معتمد 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5CCA9" w14:textId="5206DA5F" w:rsidR="009376E5" w:rsidRDefault="009376E5" w:rsidP="00C1575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تتابعية طباقية 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944AB" w14:textId="6E02864F" w:rsidR="009376E5" w:rsidRDefault="009376E5" w:rsidP="00264389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ا.د/ احمد معتمد  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BFC5B" w14:textId="77777777" w:rsidR="009376E5" w:rsidRDefault="009376E5" w:rsidP="009376E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جيولوجيا تركيبة تطبيقيية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D1DA7" w14:textId="77777777" w:rsidR="009376E5" w:rsidRDefault="009376E5" w:rsidP="009376E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ا.د/ محمد الشافعى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76D68" w14:textId="77777777" w:rsidR="009376E5" w:rsidRDefault="009376E5" w:rsidP="009376E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نظم معلومات جغرافية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CEB2D" w14:textId="77777777" w:rsidR="009376E5" w:rsidRDefault="009376E5" w:rsidP="009376E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B20E8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د/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طارق عوض </w:t>
            </w:r>
          </w:p>
        </w:tc>
      </w:tr>
    </w:tbl>
    <w:p w14:paraId="59CA9958" w14:textId="4C699B70" w:rsidR="00811EB6" w:rsidRDefault="00792121" w:rsidP="00811EB6">
      <w:pPr>
        <w:tabs>
          <w:tab w:val="left" w:pos="2573"/>
          <w:tab w:val="center" w:pos="6979"/>
        </w:tabs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</w:rPr>
      </w:pPr>
      <w:r w:rsidRPr="00CF7B1A">
        <w:rPr>
          <w:rFonts w:cs="Simplified Arabic" w:hint="cs"/>
          <w:b/>
          <w:bCs/>
          <w:noProof/>
          <w:sz w:val="28"/>
          <w:szCs w:val="28"/>
          <w:rtl/>
        </w:rPr>
        <w:t>تبدأ الامتحانات فى تمام الساعة الواحدة بعد الظهر</w:t>
      </w:r>
    </w:p>
    <w:tbl>
      <w:tblPr>
        <w:tblStyle w:val="TableGrid"/>
        <w:bidiVisual/>
        <w:tblW w:w="0" w:type="auto"/>
        <w:tblInd w:w="-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4"/>
        <w:gridCol w:w="4678"/>
        <w:gridCol w:w="5039"/>
      </w:tblGrid>
      <w:tr w:rsidR="0067471E" w:rsidRPr="00CB0F0D" w14:paraId="5023027F" w14:textId="77777777" w:rsidTr="00BA7644">
        <w:tc>
          <w:tcPr>
            <w:tcW w:w="2474" w:type="dxa"/>
            <w:vAlign w:val="center"/>
          </w:tcPr>
          <w:p w14:paraId="421CFA74" w14:textId="48466A10" w:rsidR="004E090D" w:rsidRDefault="004E090D" w:rsidP="00A62A7B">
            <w:pPr>
              <w:tabs>
                <w:tab w:val="left" w:pos="2573"/>
                <w:tab w:val="center" w:pos="6979"/>
              </w:tabs>
              <w:spacing w:after="0" w:line="240" w:lineRule="auto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</w:p>
          <w:p w14:paraId="06A2EF1E" w14:textId="77777777" w:rsidR="00A62A7B" w:rsidRDefault="00A62A7B" w:rsidP="00A62A7B">
            <w:pPr>
              <w:tabs>
                <w:tab w:val="left" w:pos="2573"/>
                <w:tab w:val="center" w:pos="6979"/>
              </w:tabs>
              <w:spacing w:after="0" w:line="240" w:lineRule="auto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</w:p>
          <w:p w14:paraId="334762EF" w14:textId="28AF08A6" w:rsidR="00093DBF" w:rsidRPr="00CB0F0D" w:rsidRDefault="00093DBF" w:rsidP="00A62A7B">
            <w:pPr>
              <w:tabs>
                <w:tab w:val="left" w:pos="2573"/>
                <w:tab w:val="center" w:pos="6979"/>
              </w:tabs>
              <w:spacing w:after="0" w:line="240" w:lineRule="auto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مدير الإدارة</w:t>
            </w:r>
            <w:r w:rsidR="00185AA0"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bidi="ar-EG"/>
              </w:rPr>
              <w:t xml:space="preserve">  </w:t>
            </w:r>
            <w:r w:rsidR="00A62A7B"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bidi="ar-EG"/>
              </w:rPr>
              <w:t xml:space="preserve">                 </w:t>
            </w:r>
            <w:r w:rsidR="00185AA0"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54365E8" w14:textId="5173BEA4" w:rsidR="00185AA0" w:rsidRDefault="00A62A7B" w:rsidP="00FC6E70">
            <w:pPr>
              <w:tabs>
                <w:tab w:val="left" w:pos="2573"/>
                <w:tab w:val="center" w:pos="6979"/>
              </w:tabs>
              <w:spacing w:after="0" w:line="240" w:lineRule="auto"/>
              <w:rPr>
                <w:rFonts w:cs="Simplified Arabic"/>
                <w:b/>
                <w:bCs/>
                <w:noProof/>
                <w:sz w:val="28"/>
                <w:szCs w:val="28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 </w:t>
            </w:r>
            <w:r w:rsidR="00093DBF"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  </w:t>
            </w:r>
            <w:r w:rsidR="00093DBF"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رئيس اللجان والمراقبه</w:t>
            </w:r>
            <w:r w:rsidR="00185AA0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            </w:t>
            </w:r>
          </w:p>
          <w:p w14:paraId="5DEB95DB" w14:textId="77777777" w:rsidR="00093DBF" w:rsidRDefault="00093DBF" w:rsidP="00FC6E70">
            <w:pPr>
              <w:tabs>
                <w:tab w:val="left" w:pos="2573"/>
                <w:tab w:val="center" w:pos="6979"/>
              </w:tabs>
              <w:spacing w:after="0" w:line="240" w:lineRule="auto"/>
              <w:rPr>
                <w:rFonts w:cs="Simplified Arabic"/>
                <w:b/>
                <w:bCs/>
                <w:noProof/>
                <w:sz w:val="28"/>
                <w:szCs w:val="28"/>
                <w:rtl/>
              </w:rPr>
            </w:pP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ووكيل الكلية للدراسات العليا والبحوث</w:t>
            </w:r>
          </w:p>
          <w:p w14:paraId="54AB3E98" w14:textId="180B56DC" w:rsidR="00A62A7B" w:rsidRPr="00CB0F0D" w:rsidRDefault="00A62A7B" w:rsidP="00FC6E70">
            <w:pPr>
              <w:tabs>
                <w:tab w:val="left" w:pos="2573"/>
                <w:tab w:val="center" w:pos="6979"/>
              </w:tabs>
              <w:spacing w:after="0" w:line="240" w:lineRule="auto"/>
              <w:rPr>
                <w:rFonts w:cs="Simplified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 xml:space="preserve">ا.د /  شيرين محمد محمود البنا </w:t>
            </w:r>
          </w:p>
        </w:tc>
        <w:tc>
          <w:tcPr>
            <w:tcW w:w="5039" w:type="dxa"/>
            <w:vAlign w:val="center"/>
          </w:tcPr>
          <w:p w14:paraId="488D29E8" w14:textId="1CDDF400" w:rsidR="00093DBF" w:rsidRPr="00CB0F0D" w:rsidRDefault="0087278D" w:rsidP="0087278D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 </w:t>
            </w:r>
            <w:r w:rsidR="00093DBF"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رئيس عام الإمتحانات</w:t>
            </w:r>
          </w:p>
          <w:p w14:paraId="5CAD77E1" w14:textId="77777777" w:rsidR="0087278D" w:rsidRDefault="00093DBF" w:rsidP="0087278D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</w:rPr>
            </w:pP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       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وعميد الكلية</w:t>
            </w:r>
          </w:p>
          <w:p w14:paraId="6A8D7734" w14:textId="09E6747A" w:rsidR="00185AA0" w:rsidRPr="00CB0F0D" w:rsidRDefault="00185AA0" w:rsidP="0087278D">
            <w:pPr>
              <w:tabs>
                <w:tab w:val="left" w:pos="2573"/>
                <w:tab w:val="center" w:pos="6979"/>
              </w:tabs>
              <w:spacing w:after="0" w:line="240" w:lineRule="auto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  <w:t xml:space="preserve"> </w:t>
            </w:r>
            <w:r w:rsidR="0087278D"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bidi="ar-EG"/>
              </w:rPr>
              <w:t xml:space="preserve">                         </w:t>
            </w:r>
            <w:r w:rsidRPr="00185AA0"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  <w:t xml:space="preserve"> ا.د./ مها فريد سليمان  </w:t>
            </w:r>
          </w:p>
        </w:tc>
      </w:tr>
    </w:tbl>
    <w:p w14:paraId="789D11AC" w14:textId="74117352" w:rsidR="00E24EC7" w:rsidRPr="00CF7B1A" w:rsidRDefault="00E24EC7" w:rsidP="00811EB6">
      <w:pPr>
        <w:tabs>
          <w:tab w:val="left" w:pos="2573"/>
          <w:tab w:val="center" w:pos="6979"/>
        </w:tabs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</w:rPr>
      </w:pPr>
      <w:r w:rsidRPr="00CF7B1A">
        <w:rPr>
          <w:rFonts w:cs="Simplified Arabic" w:hint="cs"/>
          <w:b/>
          <w:bCs/>
          <w:noProof/>
          <w:sz w:val="28"/>
          <w:szCs w:val="28"/>
          <w:rtl/>
        </w:rPr>
        <w:lastRenderedPageBreak/>
        <w:t>جدول امتحانات (تمهيدى الماجستير</w:t>
      </w:r>
      <w:r w:rsidR="001F4ED1">
        <w:rPr>
          <w:rFonts w:cs="Simplified Arabic" w:hint="cs"/>
          <w:b/>
          <w:bCs/>
          <w:noProof/>
          <w:sz w:val="28"/>
          <w:szCs w:val="28"/>
          <w:rtl/>
        </w:rPr>
        <w:t xml:space="preserve"> </w:t>
      </w:r>
      <w:r w:rsidR="000D12E5">
        <w:rPr>
          <w:rFonts w:cs="Simplified Arabic" w:hint="cs"/>
          <w:b/>
          <w:bCs/>
          <w:noProof/>
          <w:sz w:val="28"/>
          <w:szCs w:val="28"/>
          <w:rtl/>
          <w:lang w:bidi="ar-EG"/>
        </w:rPr>
        <w:t xml:space="preserve">رياضة بحتة </w:t>
      </w:r>
      <w:r w:rsidR="001F4ED1">
        <w:rPr>
          <w:rFonts w:cs="Simplified Arabic" w:hint="cs"/>
          <w:b/>
          <w:bCs/>
          <w:noProof/>
          <w:sz w:val="28"/>
          <w:szCs w:val="28"/>
          <w:rtl/>
        </w:rPr>
        <w:t xml:space="preserve"> </w:t>
      </w:r>
      <w:r w:rsidR="001F4ED1">
        <w:rPr>
          <w:rFonts w:cs="Simplified Arabic"/>
          <w:b/>
          <w:bCs/>
          <w:noProof/>
          <w:sz w:val="28"/>
          <w:szCs w:val="28"/>
          <w:rtl/>
        </w:rPr>
        <w:t>–</w:t>
      </w:r>
      <w:r w:rsidR="001F4ED1">
        <w:rPr>
          <w:rFonts w:cs="Simplified Arabic" w:hint="cs"/>
          <w:b/>
          <w:bCs/>
          <w:noProof/>
          <w:sz w:val="28"/>
          <w:szCs w:val="28"/>
          <w:rtl/>
        </w:rPr>
        <w:t xml:space="preserve"> احصاء رياضى </w:t>
      </w:r>
      <w:r w:rsidRPr="00CF7B1A">
        <w:rPr>
          <w:rFonts w:cs="Simplified Arabic" w:hint="cs"/>
          <w:b/>
          <w:bCs/>
          <w:noProof/>
          <w:sz w:val="28"/>
          <w:szCs w:val="28"/>
          <w:rtl/>
        </w:rPr>
        <w:t xml:space="preserve">) قسم </w:t>
      </w:r>
      <w:r w:rsidR="004B5E73">
        <w:rPr>
          <w:rFonts w:cs="Simplified Arabic" w:hint="cs"/>
          <w:b/>
          <w:bCs/>
          <w:noProof/>
          <w:sz w:val="28"/>
          <w:szCs w:val="28"/>
          <w:rtl/>
        </w:rPr>
        <w:t>الرياضيات</w:t>
      </w:r>
      <w:r w:rsidRPr="00CF7B1A">
        <w:rPr>
          <w:rFonts w:cs="Simplified Arabic" w:hint="cs"/>
          <w:b/>
          <w:bCs/>
          <w:noProof/>
          <w:sz w:val="28"/>
          <w:szCs w:val="28"/>
          <w:rtl/>
        </w:rPr>
        <w:t xml:space="preserve"> - 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الفصل الدراسى </w:t>
      </w:r>
      <w:r w:rsidR="00811EB6">
        <w:rPr>
          <w:rFonts w:cs="Simplified Arabic" w:hint="cs"/>
          <w:b/>
          <w:bCs/>
          <w:noProof/>
          <w:sz w:val="28"/>
          <w:szCs w:val="28"/>
          <w:rtl/>
        </w:rPr>
        <w:t>الثانى</w:t>
      </w:r>
      <w:r w:rsidR="00CD5D17">
        <w:rPr>
          <w:rFonts w:cs="Simplified Arabic" w:hint="cs"/>
          <w:b/>
          <w:bCs/>
          <w:noProof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202</w:t>
      </w:r>
      <w:r w:rsidR="00392466">
        <w:rPr>
          <w:rFonts w:cs="Simplified Arabic" w:hint="cs"/>
          <w:b/>
          <w:bCs/>
          <w:noProof/>
          <w:sz w:val="28"/>
          <w:szCs w:val="28"/>
          <w:rtl/>
        </w:rPr>
        <w:t>2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/20</w:t>
      </w:r>
      <w:r w:rsidR="001F4ED1">
        <w:rPr>
          <w:rFonts w:cs="Simplified Arabic" w:hint="cs"/>
          <w:b/>
          <w:bCs/>
          <w:noProof/>
          <w:sz w:val="28"/>
          <w:szCs w:val="28"/>
          <w:rtl/>
        </w:rPr>
        <w:t>23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م</w:t>
      </w:r>
    </w:p>
    <w:p w14:paraId="3CBBDDF5" w14:textId="77777777" w:rsidR="00E24EC7" w:rsidRDefault="00E24EC7" w:rsidP="001F4ED1">
      <w:pPr>
        <w:tabs>
          <w:tab w:val="left" w:pos="2573"/>
          <w:tab w:val="center" w:pos="6979"/>
        </w:tabs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</w:rPr>
      </w:pPr>
      <w:r w:rsidRPr="00CF7B1A">
        <w:rPr>
          <w:rFonts w:cs="Simplified Arabic" w:hint="cs"/>
          <w:b/>
          <w:bCs/>
          <w:noProof/>
          <w:sz w:val="28"/>
          <w:szCs w:val="28"/>
          <w:rtl/>
        </w:rPr>
        <w:t>تبدأ الامتحانات فى تمام الساعة الواحدة بعد الظهر</w:t>
      </w:r>
    </w:p>
    <w:p w14:paraId="0E3EDE31" w14:textId="77777777" w:rsidR="00E24EC7" w:rsidRDefault="00E24EC7" w:rsidP="00E24EC7">
      <w:pPr>
        <w:tabs>
          <w:tab w:val="left" w:pos="2573"/>
          <w:tab w:val="center" w:pos="6979"/>
        </w:tabs>
        <w:spacing w:after="0" w:line="240" w:lineRule="auto"/>
        <w:rPr>
          <w:rFonts w:cs="Simplified Arabic"/>
          <w:b/>
          <w:bCs/>
          <w:noProof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217"/>
        <w:bidiVisual/>
        <w:tblW w:w="55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1080"/>
        <w:gridCol w:w="1080"/>
        <w:gridCol w:w="1171"/>
        <w:gridCol w:w="1440"/>
        <w:gridCol w:w="1440"/>
        <w:gridCol w:w="1349"/>
        <w:gridCol w:w="1440"/>
        <w:gridCol w:w="2520"/>
        <w:gridCol w:w="1212"/>
        <w:gridCol w:w="1849"/>
      </w:tblGrid>
      <w:tr w:rsidR="005F7201" w:rsidRPr="00032742" w14:paraId="37B82E2E" w14:textId="77777777" w:rsidTr="002272E2">
        <w:trPr>
          <w:trHeight w:val="275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CDEBDA4" w14:textId="77777777" w:rsidR="005F7201" w:rsidRPr="00032742" w:rsidRDefault="005F7201" w:rsidP="005F7201">
            <w:pPr>
              <w:spacing w:after="0" w:line="240" w:lineRule="auto"/>
              <w:jc w:val="right"/>
              <w:rPr>
                <w:b/>
                <w:bCs/>
                <w:rtl/>
                <w:lang w:bidi="ar-EG"/>
              </w:rPr>
            </w:pPr>
            <w:r w:rsidRPr="00032742">
              <w:rPr>
                <w:b/>
                <w:bCs/>
                <w:rtl/>
                <w:lang w:bidi="ar-EG"/>
              </w:rPr>
              <w:t>التاريخ</w:t>
            </w:r>
          </w:p>
          <w:p w14:paraId="281E0D21" w14:textId="77777777" w:rsidR="005F7201" w:rsidRPr="00032742" w:rsidRDefault="005F7201" w:rsidP="005F7201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ar-EG"/>
              </w:rPr>
            </w:pPr>
          </w:p>
          <w:p w14:paraId="23EA6895" w14:textId="77777777" w:rsidR="005F7201" w:rsidRPr="00032742" w:rsidRDefault="005F7201" w:rsidP="005F720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  <w:p w14:paraId="72BADB71" w14:textId="77777777" w:rsidR="005F7201" w:rsidRPr="00032742" w:rsidRDefault="005F7201" w:rsidP="005F7201">
            <w:pPr>
              <w:spacing w:after="0" w:line="240" w:lineRule="auto"/>
              <w:rPr>
                <w:b/>
                <w:bCs/>
                <w:sz w:val="32"/>
                <w:szCs w:val="32"/>
                <w:lang w:bidi="ar-EG"/>
              </w:rPr>
            </w:pPr>
            <w:r w:rsidRPr="00032742">
              <w:rPr>
                <w:b/>
                <w:bCs/>
                <w:rtl/>
                <w:lang w:bidi="ar-EG"/>
              </w:rPr>
              <w:t>المرحلة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714AB5" w14:textId="77777777" w:rsidR="005F7201" w:rsidRDefault="005F7201" w:rsidP="005F7201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الورقة الاولى</w:t>
            </w:r>
          </w:p>
          <w:p w14:paraId="50E1574C" w14:textId="604BDD17" w:rsidR="005F7201" w:rsidRPr="00032742" w:rsidRDefault="005F7201" w:rsidP="005F7201">
            <w:pPr>
              <w:spacing w:after="0"/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الاربعاء 7/6/2023 م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6B7508" w14:textId="77777777" w:rsidR="005F7201" w:rsidRPr="00724870" w:rsidRDefault="005F7201" w:rsidP="005F7201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 w:rsidRPr="00724870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472D912C" wp14:editId="3A271ADA">
                      <wp:simplePos x="0" y="0"/>
                      <wp:positionH relativeFrom="column">
                        <wp:posOffset>8001000</wp:posOffset>
                      </wp:positionH>
                      <wp:positionV relativeFrom="paragraph">
                        <wp:posOffset>3810</wp:posOffset>
                      </wp:positionV>
                      <wp:extent cx="914400" cy="571500"/>
                      <wp:effectExtent l="0" t="0" r="19050" b="19050"/>
                      <wp:wrapNone/>
                      <wp:docPr id="52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4" o:spid="_x0000_s1026" style="position:absolute;left:0;text-align:left;flip:x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0pt,.3pt" to="702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"/>
                  </w:pict>
                </mc:Fallback>
              </mc:AlternateContent>
            </w:r>
            <w:r w:rsidRPr="00724870">
              <w:rPr>
                <w:b/>
                <w:bCs/>
                <w:rtl/>
                <w:lang w:bidi="ar-EG"/>
              </w:rPr>
              <w:t xml:space="preserve">الورقة </w:t>
            </w:r>
            <w:r>
              <w:rPr>
                <w:rFonts w:hint="cs"/>
                <w:b/>
                <w:bCs/>
                <w:rtl/>
                <w:lang w:bidi="ar-EG"/>
              </w:rPr>
              <w:t>الثانية</w:t>
            </w:r>
          </w:p>
          <w:p w14:paraId="1B47884F" w14:textId="5B75899F" w:rsidR="005F7201" w:rsidRPr="00032742" w:rsidRDefault="005F7201" w:rsidP="005F7201">
            <w:pPr>
              <w:spacing w:after="0"/>
              <w:jc w:val="center"/>
              <w:rPr>
                <w:b/>
                <w:bCs/>
                <w:lang w:bidi="ar-EG"/>
              </w:rPr>
            </w:pPr>
            <w:r w:rsidRPr="00724870">
              <w:rPr>
                <w:b/>
                <w:bCs/>
                <w:rtl/>
                <w:lang w:bidi="ar-EG"/>
              </w:rPr>
              <w:t xml:space="preserve">الاحد </w:t>
            </w:r>
            <w:r>
              <w:rPr>
                <w:rFonts w:hint="cs"/>
                <w:b/>
                <w:bCs/>
                <w:rtl/>
                <w:lang w:bidi="ar-EG"/>
              </w:rPr>
              <w:t>11</w:t>
            </w:r>
            <w:r w:rsidRPr="00724870">
              <w:rPr>
                <w:b/>
                <w:bCs/>
                <w:rtl/>
                <w:lang w:bidi="ar-EG"/>
              </w:rPr>
              <w:t xml:space="preserve">/ </w:t>
            </w:r>
            <w:r>
              <w:rPr>
                <w:rFonts w:hint="cs"/>
                <w:b/>
                <w:bCs/>
                <w:rtl/>
                <w:lang w:bidi="ar-EG"/>
              </w:rPr>
              <w:t>6</w:t>
            </w:r>
            <w:r w:rsidRPr="00724870">
              <w:rPr>
                <w:b/>
                <w:bCs/>
                <w:rtl/>
                <w:lang w:bidi="ar-EG"/>
              </w:rPr>
              <w:t>/ 2023  م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69B57" w14:textId="77777777" w:rsidR="005F7201" w:rsidRPr="00724870" w:rsidRDefault="005F7201" w:rsidP="005F7201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 w:rsidRPr="00724870">
              <w:rPr>
                <w:b/>
                <w:bCs/>
                <w:rtl/>
                <w:lang w:bidi="ar-EG"/>
              </w:rPr>
              <w:t>الورقة الثا</w:t>
            </w:r>
            <w:r>
              <w:rPr>
                <w:rFonts w:hint="cs"/>
                <w:b/>
                <w:bCs/>
                <w:rtl/>
                <w:lang w:bidi="ar-EG"/>
              </w:rPr>
              <w:t>لثة</w:t>
            </w:r>
          </w:p>
          <w:p w14:paraId="5484158B" w14:textId="262212FA" w:rsidR="005F7201" w:rsidRPr="00032742" w:rsidRDefault="005F7201" w:rsidP="005F7201">
            <w:pPr>
              <w:spacing w:after="0"/>
              <w:jc w:val="center"/>
              <w:rPr>
                <w:b/>
                <w:bCs/>
                <w:lang w:bidi="ar-EG"/>
              </w:rPr>
            </w:pPr>
            <w:r w:rsidRPr="00724870">
              <w:rPr>
                <w:b/>
                <w:bCs/>
                <w:rtl/>
                <w:lang w:bidi="ar-EG"/>
              </w:rPr>
              <w:t xml:space="preserve">الاربعاء  </w:t>
            </w:r>
            <w:r>
              <w:rPr>
                <w:rFonts w:hint="cs"/>
                <w:b/>
                <w:bCs/>
                <w:rtl/>
                <w:lang w:bidi="ar-EG"/>
              </w:rPr>
              <w:t>14</w:t>
            </w:r>
            <w:r w:rsidRPr="00724870">
              <w:rPr>
                <w:b/>
                <w:bCs/>
                <w:rtl/>
                <w:lang w:bidi="ar-EG"/>
              </w:rPr>
              <w:t xml:space="preserve">/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6</w:t>
            </w:r>
            <w:r w:rsidRPr="00724870">
              <w:rPr>
                <w:b/>
                <w:bCs/>
                <w:rtl/>
                <w:lang w:bidi="ar-EG"/>
              </w:rPr>
              <w:t>/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724870">
              <w:rPr>
                <w:b/>
                <w:bCs/>
                <w:rtl/>
                <w:lang w:bidi="ar-EG"/>
              </w:rPr>
              <w:t xml:space="preserve"> 2023  م</w:t>
            </w: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74984D" w14:textId="77777777" w:rsidR="005F7201" w:rsidRPr="00724870" w:rsidRDefault="005F7201" w:rsidP="005F7201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 w:rsidRPr="00724870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5BEA04CA" wp14:editId="3BC69BD7">
                      <wp:simplePos x="0" y="0"/>
                      <wp:positionH relativeFrom="column">
                        <wp:posOffset>8001000</wp:posOffset>
                      </wp:positionH>
                      <wp:positionV relativeFrom="paragraph">
                        <wp:posOffset>3810</wp:posOffset>
                      </wp:positionV>
                      <wp:extent cx="914400" cy="571500"/>
                      <wp:effectExtent l="0" t="0" r="19050" b="19050"/>
                      <wp:wrapNone/>
                      <wp:docPr id="53" name="Straight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5" o:spid="_x0000_s1026" style="position:absolute;left:0;text-align:left;flip:x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0pt,.3pt" to="702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"/>
                  </w:pict>
                </mc:Fallback>
              </mc:AlternateContent>
            </w:r>
            <w:r w:rsidRPr="00724870">
              <w:rPr>
                <w:b/>
                <w:bCs/>
                <w:rtl/>
                <w:lang w:bidi="ar-EG"/>
              </w:rPr>
              <w:t xml:space="preserve">الورقة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الرابعة </w:t>
            </w:r>
          </w:p>
          <w:p w14:paraId="6A3B46CB" w14:textId="4F03B2AA" w:rsidR="005F7201" w:rsidRPr="00032742" w:rsidRDefault="005F7201" w:rsidP="005F7201">
            <w:pPr>
              <w:spacing w:after="0"/>
              <w:jc w:val="center"/>
              <w:rPr>
                <w:b/>
                <w:bCs/>
                <w:lang w:bidi="ar-EG"/>
              </w:rPr>
            </w:pPr>
            <w:r w:rsidRPr="00724870">
              <w:rPr>
                <w:b/>
                <w:bCs/>
                <w:rtl/>
                <w:lang w:bidi="ar-EG"/>
              </w:rPr>
              <w:t xml:space="preserve">الاحـــــد </w:t>
            </w:r>
            <w:r>
              <w:rPr>
                <w:rFonts w:hint="cs"/>
                <w:b/>
                <w:bCs/>
                <w:rtl/>
                <w:lang w:bidi="ar-EG"/>
              </w:rPr>
              <w:t>18</w:t>
            </w:r>
            <w:r w:rsidRPr="00724870">
              <w:rPr>
                <w:b/>
                <w:bCs/>
                <w:rtl/>
                <w:lang w:bidi="ar-EG"/>
              </w:rPr>
              <w:t>/</w:t>
            </w:r>
            <w:r>
              <w:rPr>
                <w:rFonts w:hint="cs"/>
                <w:b/>
                <w:bCs/>
                <w:rtl/>
                <w:lang w:bidi="ar-EG"/>
              </w:rPr>
              <w:t>6</w:t>
            </w:r>
            <w:r w:rsidRPr="00724870">
              <w:rPr>
                <w:b/>
                <w:bCs/>
                <w:rtl/>
                <w:lang w:bidi="ar-EG"/>
              </w:rPr>
              <w:t>/ 2023 م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97CB0D" w14:textId="77777777" w:rsidR="005F7201" w:rsidRPr="00724870" w:rsidRDefault="005F7201" w:rsidP="005F7201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>الورقة ال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خامسة </w:t>
            </w:r>
          </w:p>
          <w:p w14:paraId="4BC72DDC" w14:textId="2355AB09" w:rsidR="005F7201" w:rsidRPr="00032742" w:rsidRDefault="005F7201" w:rsidP="005F7201">
            <w:pPr>
              <w:spacing w:after="0"/>
              <w:jc w:val="center"/>
              <w:rPr>
                <w:b/>
                <w:bCs/>
                <w:lang w:bidi="ar-EG"/>
              </w:rPr>
            </w:pPr>
            <w:r w:rsidRPr="00724870">
              <w:rPr>
                <w:b/>
                <w:bCs/>
                <w:rtl/>
                <w:lang w:bidi="ar-EG"/>
              </w:rPr>
              <w:t xml:space="preserve">الاربعاء </w:t>
            </w:r>
            <w:r>
              <w:rPr>
                <w:rFonts w:hint="cs"/>
                <w:b/>
                <w:bCs/>
                <w:rtl/>
                <w:lang w:bidi="ar-EG"/>
              </w:rPr>
              <w:t>21</w:t>
            </w:r>
            <w:r w:rsidRPr="00724870">
              <w:rPr>
                <w:b/>
                <w:bCs/>
                <w:rtl/>
                <w:lang w:bidi="ar-EG"/>
              </w:rPr>
              <w:t xml:space="preserve"> /</w:t>
            </w:r>
            <w:r>
              <w:rPr>
                <w:rFonts w:hint="cs"/>
                <w:b/>
                <w:bCs/>
                <w:rtl/>
                <w:lang w:bidi="ar-EG"/>
              </w:rPr>
              <w:t>6</w:t>
            </w:r>
            <w:r w:rsidRPr="00724870">
              <w:rPr>
                <w:b/>
                <w:bCs/>
                <w:rtl/>
                <w:lang w:bidi="ar-EG"/>
              </w:rPr>
              <w:t xml:space="preserve"> 2023  م</w:t>
            </w:r>
          </w:p>
        </w:tc>
      </w:tr>
      <w:tr w:rsidR="002272E2" w:rsidRPr="00032742" w14:paraId="48B3E722" w14:textId="77777777" w:rsidTr="005F7201">
        <w:trPr>
          <w:trHeight w:val="475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663D" w14:textId="77777777" w:rsidR="002272E2" w:rsidRPr="00032742" w:rsidRDefault="002272E2" w:rsidP="002272E2">
            <w:pPr>
              <w:bidi w:val="0"/>
              <w:spacing w:after="0" w:line="240" w:lineRule="auto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0F98" w14:textId="4B0FA284" w:rsidR="002272E2" w:rsidRPr="00032742" w:rsidRDefault="002272E2" w:rsidP="002272E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032742">
              <w:rPr>
                <w:b/>
                <w:bCs/>
                <w:sz w:val="26"/>
                <w:szCs w:val="26"/>
                <w:rtl/>
                <w:lang w:bidi="ar-EG"/>
              </w:rPr>
              <w:t>المقرر الدراسي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A00A" w14:textId="31DA9186" w:rsidR="002272E2" w:rsidRPr="00032742" w:rsidRDefault="002272E2" w:rsidP="002272E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032742">
              <w:rPr>
                <w:b/>
                <w:bCs/>
                <w:sz w:val="26"/>
                <w:szCs w:val="26"/>
                <w:rtl/>
                <w:lang w:bidi="ar-EG"/>
              </w:rPr>
              <w:t>القائم بالتدريس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653B" w14:textId="67B8C34F" w:rsidR="002272E2" w:rsidRPr="00032742" w:rsidRDefault="002272E2" w:rsidP="002272E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032742">
              <w:rPr>
                <w:b/>
                <w:bCs/>
                <w:sz w:val="26"/>
                <w:szCs w:val="26"/>
                <w:rtl/>
                <w:lang w:bidi="ar-EG"/>
              </w:rPr>
              <w:t>المقرر الدراسي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62777" w14:textId="2A09ABC5" w:rsidR="002272E2" w:rsidRPr="00032742" w:rsidRDefault="002272E2" w:rsidP="002272E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032742">
              <w:rPr>
                <w:b/>
                <w:bCs/>
                <w:sz w:val="26"/>
                <w:szCs w:val="26"/>
                <w:rtl/>
                <w:lang w:bidi="ar-EG"/>
              </w:rPr>
              <w:t>القائم بالتدريس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D3A0" w14:textId="77777777" w:rsidR="002272E2" w:rsidRPr="00032742" w:rsidRDefault="002272E2" w:rsidP="002272E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032742">
              <w:rPr>
                <w:b/>
                <w:bCs/>
                <w:sz w:val="26"/>
                <w:szCs w:val="26"/>
                <w:rtl/>
                <w:lang w:bidi="ar-EG"/>
              </w:rPr>
              <w:t>المقرر الدراسي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78156" w14:textId="77777777" w:rsidR="002272E2" w:rsidRPr="00032742" w:rsidRDefault="002272E2" w:rsidP="002272E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032742">
              <w:rPr>
                <w:b/>
                <w:bCs/>
                <w:sz w:val="26"/>
                <w:szCs w:val="26"/>
                <w:rtl/>
                <w:lang w:bidi="ar-EG"/>
              </w:rPr>
              <w:t>القائم بالتدريس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97C69" w14:textId="77777777" w:rsidR="002272E2" w:rsidRPr="00032742" w:rsidRDefault="002272E2" w:rsidP="002272E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032742">
              <w:rPr>
                <w:b/>
                <w:bCs/>
                <w:sz w:val="26"/>
                <w:szCs w:val="26"/>
                <w:rtl/>
                <w:lang w:bidi="ar-EG"/>
              </w:rPr>
              <w:t>المقرر الدراسي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9C83" w14:textId="77777777" w:rsidR="002272E2" w:rsidRPr="00032742" w:rsidRDefault="002272E2" w:rsidP="002272E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032742">
              <w:rPr>
                <w:b/>
                <w:bCs/>
                <w:sz w:val="26"/>
                <w:szCs w:val="26"/>
                <w:rtl/>
                <w:lang w:bidi="ar-EG"/>
              </w:rPr>
              <w:t>القائم بالتدريس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3BA8" w14:textId="77777777" w:rsidR="002272E2" w:rsidRPr="00032742" w:rsidRDefault="002272E2" w:rsidP="002272E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032742">
              <w:rPr>
                <w:b/>
                <w:bCs/>
                <w:sz w:val="24"/>
                <w:szCs w:val="24"/>
                <w:rtl/>
                <w:lang w:bidi="ar-EG"/>
              </w:rPr>
              <w:t>المقرر الدراسي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095B7" w14:textId="77777777" w:rsidR="002272E2" w:rsidRPr="00032742" w:rsidRDefault="002272E2" w:rsidP="002272E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032742">
              <w:rPr>
                <w:b/>
                <w:bCs/>
                <w:sz w:val="26"/>
                <w:szCs w:val="26"/>
                <w:rtl/>
                <w:lang w:bidi="ar-EG"/>
              </w:rPr>
              <w:t>القائم بالتدريس</w:t>
            </w:r>
          </w:p>
        </w:tc>
      </w:tr>
      <w:tr w:rsidR="005F7201" w:rsidRPr="00032742" w14:paraId="7E88F65F" w14:textId="77777777" w:rsidTr="005F7201">
        <w:trPr>
          <w:trHeight w:val="120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B6CE95" w14:textId="12DE93A1" w:rsidR="005F7201" w:rsidRPr="00032742" w:rsidRDefault="005F7201" w:rsidP="005F7201">
            <w:pPr>
              <w:spacing w:after="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رياضة بحتة 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CFBE04" w14:textId="5A4B12DF" w:rsidR="005F7201" w:rsidRPr="00032742" w:rsidRDefault="005F7201" w:rsidP="005F720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اللغة الانجليزية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7495E1" w14:textId="3515B07E" w:rsidR="005F7201" w:rsidRPr="00032742" w:rsidRDefault="005F7201" w:rsidP="005F720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محمد </w:t>
            </w:r>
            <w:r w:rsidRPr="001872BD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عبدالوهاب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4C216B" w14:textId="3B43F0AB" w:rsidR="005F7201" w:rsidRDefault="005F7201" w:rsidP="005F720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  <w:p w14:paraId="1822FCB6" w14:textId="0BAADAFE" w:rsidR="005F7201" w:rsidRPr="00032742" w:rsidRDefault="005F7201" w:rsidP="005F720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مقرر خاص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7FC09D" w14:textId="1746F49E" w:rsidR="005F7201" w:rsidRPr="00032742" w:rsidRDefault="005F7201" w:rsidP="005F7201">
            <w:pPr>
              <w:spacing w:after="0" w:line="240" w:lineRule="auto"/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</w:t>
            </w:r>
            <w:r w:rsidRPr="00DB7BB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.د/ مدحت رخا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FFE7D" w14:textId="77777777" w:rsidR="005F7201" w:rsidRDefault="005F7201" w:rsidP="005F7201">
            <w:pPr>
              <w:bidi w:val="0"/>
              <w:spacing w:after="0" w:line="240" w:lineRule="auto"/>
              <w:rPr>
                <w:b/>
                <w:bCs/>
                <w:sz w:val="26"/>
                <w:szCs w:val="26"/>
                <w:lang w:bidi="ar-EG"/>
              </w:rPr>
            </w:pPr>
          </w:p>
          <w:p w14:paraId="60C2C572" w14:textId="697F498F" w:rsidR="005F7201" w:rsidRPr="00907CA8" w:rsidRDefault="005F7201" w:rsidP="005F7201">
            <w:pPr>
              <w:bidi w:val="0"/>
              <w:spacing w:after="0" w:line="240" w:lineRule="auto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نظرية التقريب</w:t>
            </w:r>
          </w:p>
          <w:p w14:paraId="7F0D13E8" w14:textId="7B29EEEB" w:rsidR="005F7201" w:rsidRPr="00032742" w:rsidRDefault="005F7201" w:rsidP="005F7201">
            <w:pPr>
              <w:bidi w:val="0"/>
              <w:spacing w:after="0" w:line="240" w:lineRule="auto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1B96C" w14:textId="1ABD2EE7" w:rsidR="005F7201" w:rsidRPr="00032742" w:rsidRDefault="005F7201" w:rsidP="005F7201">
            <w:pPr>
              <w:spacing w:after="0" w:line="240" w:lineRule="auto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د/  عادل خليل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32DBE" w14:textId="6D2C0127" w:rsidR="005F7201" w:rsidRPr="00032742" w:rsidRDefault="005F7201" w:rsidP="005F720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تحليل دالى 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E8CC4" w14:textId="56EE4474" w:rsidR="005F7201" w:rsidRPr="00032742" w:rsidRDefault="005F7201" w:rsidP="005F720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ا.د/ طه العدوى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991D0" w14:textId="77777777" w:rsidR="005F7201" w:rsidRDefault="005F7201" w:rsidP="005F7201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معادلات تفاضلية </w:t>
            </w:r>
          </w:p>
          <w:p w14:paraId="21DB24A1" w14:textId="5605B916" w:rsidR="005F7201" w:rsidRPr="00032742" w:rsidRDefault="00786C7A" w:rsidP="005F7201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جزئية</w:t>
            </w:r>
            <w:bookmarkStart w:id="0" w:name="_GoBack"/>
            <w:bookmarkEnd w:id="0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18FDD7" w14:textId="74C3DCC8" w:rsidR="005F7201" w:rsidRPr="00032742" w:rsidRDefault="005F7201" w:rsidP="005F7201">
            <w:pPr>
              <w:spacing w:after="0" w:line="240" w:lineRule="auto"/>
              <w:jc w:val="center"/>
              <w:rPr>
                <w:b/>
                <w:bCs/>
                <w:color w:val="000000"/>
                <w:lang w:bidi="ar-EG"/>
              </w:rPr>
            </w:pP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د/ عثمان الحماحمى  </w:t>
            </w:r>
          </w:p>
        </w:tc>
      </w:tr>
      <w:tr w:rsidR="005F7201" w:rsidRPr="00032742" w14:paraId="635448FC" w14:textId="77777777" w:rsidTr="005F7201">
        <w:trPr>
          <w:trHeight w:val="107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608BE0" w14:textId="65AB873E" w:rsidR="005F7201" w:rsidRPr="00032742" w:rsidRDefault="005F7201" w:rsidP="005F7201">
            <w:pPr>
              <w:spacing w:after="0"/>
              <w:jc w:val="center"/>
              <w:rPr>
                <w:b/>
                <w:bCs/>
                <w:sz w:val="30"/>
                <w:szCs w:val="30"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احصاء رياضى 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309D5" w14:textId="30E8F246" w:rsidR="005F7201" w:rsidRPr="00032742" w:rsidRDefault="005F7201" w:rsidP="005F7201">
            <w:pPr>
              <w:spacing w:before="240"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53876" w14:textId="77777777" w:rsidR="005F7201" w:rsidRPr="00032742" w:rsidRDefault="005F7201" w:rsidP="005F7201">
            <w:pPr>
              <w:spacing w:before="240"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EB14A" w14:textId="4D51DDC2" w:rsidR="005F7201" w:rsidRPr="00032742" w:rsidRDefault="005F7201" w:rsidP="005F7201">
            <w:pPr>
              <w:spacing w:before="240"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العمليات العشوائية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(2)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FD1B15" w14:textId="4A117B94" w:rsidR="005F7201" w:rsidRPr="00032742" w:rsidRDefault="005F7201" w:rsidP="005F7201">
            <w:pPr>
              <w:spacing w:after="0" w:line="240" w:lineRule="auto"/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د/ نشوى محمد السيد 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49AEB" w14:textId="690F22F1" w:rsidR="005F7201" w:rsidRPr="00032742" w:rsidRDefault="005F7201" w:rsidP="005F720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تحليل السلاسل الزمنية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B7FC3E" w14:textId="23EE6D45" w:rsidR="005F7201" w:rsidRPr="00032742" w:rsidRDefault="005F7201" w:rsidP="005F7201">
            <w:pPr>
              <w:spacing w:after="0" w:line="240" w:lineRule="auto"/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د/ شيماء محمد السيد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4AC51" w14:textId="26FDCEB4" w:rsidR="005F7201" w:rsidRPr="00032742" w:rsidRDefault="005F7201" w:rsidP="005F720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التحليل الغيربارامترى لأكثر من متغير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637872" w14:textId="6F5C23A5" w:rsidR="005F7201" w:rsidRPr="00032742" w:rsidRDefault="005F7201" w:rsidP="005F7201">
            <w:pPr>
              <w:spacing w:after="0" w:line="240" w:lineRule="auto"/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د/ محمود حربى 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058CC" w14:textId="49EF7F74" w:rsidR="005F7201" w:rsidRPr="00032742" w:rsidRDefault="005F7201" w:rsidP="0087278D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مقرر خاص (</w:t>
            </w:r>
            <w:r w:rsidR="0087278D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2</w:t>
            </w: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B6A77" w14:textId="1E3908E6" w:rsidR="005F7201" w:rsidRPr="00032742" w:rsidRDefault="005F7201" w:rsidP="005F7201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د/ محمد ابوالحمد</w:t>
            </w:r>
          </w:p>
        </w:tc>
      </w:tr>
    </w:tbl>
    <w:p w14:paraId="4A449269" w14:textId="77777777" w:rsidR="00032742" w:rsidRDefault="00032742" w:rsidP="00A96067">
      <w:pPr>
        <w:tabs>
          <w:tab w:val="left" w:pos="2573"/>
          <w:tab w:val="center" w:pos="6979"/>
        </w:tabs>
        <w:spacing w:after="0" w:line="240" w:lineRule="auto"/>
        <w:rPr>
          <w:rFonts w:cs="Simplified Arabic"/>
          <w:b/>
          <w:bCs/>
          <w:noProof/>
          <w:sz w:val="28"/>
          <w:szCs w:val="28"/>
          <w:rtl/>
          <w:lang w:bidi="ar-EG"/>
        </w:rPr>
      </w:pPr>
    </w:p>
    <w:tbl>
      <w:tblPr>
        <w:tblStyle w:val="TableGrid"/>
        <w:bidiVisual/>
        <w:tblW w:w="0" w:type="auto"/>
        <w:tblInd w:w="-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4"/>
        <w:gridCol w:w="4678"/>
        <w:gridCol w:w="361"/>
        <w:gridCol w:w="4678"/>
      </w:tblGrid>
      <w:tr w:rsidR="00A35876" w:rsidRPr="00CB0F0D" w14:paraId="0BB1A72D" w14:textId="77777777" w:rsidTr="00185AA0">
        <w:trPr>
          <w:gridAfter w:val="1"/>
          <w:wAfter w:w="4678" w:type="dxa"/>
        </w:trPr>
        <w:tc>
          <w:tcPr>
            <w:tcW w:w="2474" w:type="dxa"/>
            <w:vAlign w:val="center"/>
          </w:tcPr>
          <w:p w14:paraId="1E8B3A08" w14:textId="4772E5A6" w:rsidR="00A35876" w:rsidRPr="00CB0F0D" w:rsidRDefault="00A35876" w:rsidP="00BA7644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</w:p>
        </w:tc>
        <w:tc>
          <w:tcPr>
            <w:tcW w:w="5039" w:type="dxa"/>
            <w:gridSpan w:val="2"/>
            <w:vAlign w:val="center"/>
          </w:tcPr>
          <w:p w14:paraId="0C4BC3CF" w14:textId="586D5ED4" w:rsidR="00A35876" w:rsidRPr="00CB0F0D" w:rsidRDefault="00A35876" w:rsidP="00BA7644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</w:rPr>
            </w:pPr>
          </w:p>
          <w:p w14:paraId="51A395AB" w14:textId="677E803B" w:rsidR="00A35876" w:rsidRPr="00CB0F0D" w:rsidRDefault="00A35876" w:rsidP="00BA7644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</w:p>
        </w:tc>
      </w:tr>
      <w:tr w:rsidR="00172D9F" w:rsidRPr="00CB0F0D" w14:paraId="6FA8FAEA" w14:textId="77777777" w:rsidTr="00C75BF0">
        <w:tc>
          <w:tcPr>
            <w:tcW w:w="2474" w:type="dxa"/>
            <w:vAlign w:val="center"/>
          </w:tcPr>
          <w:p w14:paraId="2E92AF4B" w14:textId="77777777" w:rsidR="00172D9F" w:rsidRPr="00CB0F0D" w:rsidRDefault="00172D9F" w:rsidP="00C75BF0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مدير الإدارة</w:t>
            </w:r>
          </w:p>
        </w:tc>
        <w:tc>
          <w:tcPr>
            <w:tcW w:w="4678" w:type="dxa"/>
            <w:vAlign w:val="center"/>
          </w:tcPr>
          <w:p w14:paraId="4C5BA2F7" w14:textId="77777777" w:rsidR="00172D9F" w:rsidRPr="00CB0F0D" w:rsidRDefault="00172D9F" w:rsidP="00C75BF0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</w:rPr>
            </w:pP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                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رئيس اللجان والمراقبه</w:t>
            </w: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                     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ووكيل الكلية للدراسات العليا والبحوث</w:t>
            </w:r>
          </w:p>
        </w:tc>
        <w:tc>
          <w:tcPr>
            <w:tcW w:w="5039" w:type="dxa"/>
            <w:gridSpan w:val="2"/>
            <w:vAlign w:val="center"/>
          </w:tcPr>
          <w:p w14:paraId="7287CBF2" w14:textId="77777777" w:rsidR="00172D9F" w:rsidRPr="00CB0F0D" w:rsidRDefault="00172D9F" w:rsidP="00C75BF0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</w:rPr>
            </w:pP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          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رئيس عام الإمتحانات</w:t>
            </w:r>
          </w:p>
          <w:p w14:paraId="5EA80A88" w14:textId="77777777" w:rsidR="00172D9F" w:rsidRPr="00CB0F0D" w:rsidRDefault="00172D9F" w:rsidP="00C75BF0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       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وعميد الكلية</w:t>
            </w:r>
          </w:p>
        </w:tc>
      </w:tr>
      <w:tr w:rsidR="00172D9F" w:rsidRPr="00CB0F0D" w14:paraId="06EF420A" w14:textId="77777777" w:rsidTr="00C75BF0">
        <w:tc>
          <w:tcPr>
            <w:tcW w:w="2474" w:type="dxa"/>
            <w:vAlign w:val="center"/>
          </w:tcPr>
          <w:p w14:paraId="40AED859" w14:textId="77777777" w:rsidR="00172D9F" w:rsidRPr="00CB0F0D" w:rsidRDefault="00172D9F" w:rsidP="00C75BF0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</w:p>
        </w:tc>
        <w:tc>
          <w:tcPr>
            <w:tcW w:w="4678" w:type="dxa"/>
            <w:vAlign w:val="center"/>
          </w:tcPr>
          <w:p w14:paraId="0EAE9332" w14:textId="77777777" w:rsidR="00172D9F" w:rsidRPr="00CB0F0D" w:rsidRDefault="00172D9F" w:rsidP="00C75BF0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</w:p>
        </w:tc>
        <w:tc>
          <w:tcPr>
            <w:tcW w:w="5039" w:type="dxa"/>
            <w:gridSpan w:val="2"/>
            <w:vAlign w:val="center"/>
          </w:tcPr>
          <w:p w14:paraId="5A5195DE" w14:textId="7F2F657D" w:rsidR="00172D9F" w:rsidRPr="00CB0F0D" w:rsidRDefault="00172D9F" w:rsidP="00172D9F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bidi="ar-EG"/>
              </w:rPr>
              <w:t xml:space="preserve"> 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bidi="ar-EG"/>
              </w:rPr>
              <w:t xml:space="preserve">                                </w:t>
            </w:r>
          </w:p>
        </w:tc>
      </w:tr>
      <w:tr w:rsidR="00172D9F" w:rsidRPr="00CB0F0D" w14:paraId="53AF094B" w14:textId="77777777" w:rsidTr="00C75BF0">
        <w:tc>
          <w:tcPr>
            <w:tcW w:w="2474" w:type="dxa"/>
            <w:vAlign w:val="center"/>
          </w:tcPr>
          <w:p w14:paraId="23C52BB0" w14:textId="77777777" w:rsidR="00172D9F" w:rsidRPr="00CB0F0D" w:rsidRDefault="00172D9F" w:rsidP="00C75BF0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</w:p>
        </w:tc>
        <w:tc>
          <w:tcPr>
            <w:tcW w:w="4678" w:type="dxa"/>
            <w:vAlign w:val="center"/>
          </w:tcPr>
          <w:p w14:paraId="5E29BF4D" w14:textId="77777777" w:rsidR="00172D9F" w:rsidRPr="00CB0F0D" w:rsidRDefault="00172D9F" w:rsidP="00C75BF0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)   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bidi="ar-EG"/>
              </w:rPr>
              <w:t>ا.د./ شيرين محمد محمود البنا</w:t>
            </w: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(  </w:t>
            </w:r>
          </w:p>
        </w:tc>
        <w:tc>
          <w:tcPr>
            <w:tcW w:w="5039" w:type="dxa"/>
            <w:gridSpan w:val="2"/>
            <w:vAlign w:val="center"/>
          </w:tcPr>
          <w:p w14:paraId="029CC7F1" w14:textId="77777777" w:rsidR="00172D9F" w:rsidRPr="00CB0F0D" w:rsidRDefault="00172D9F" w:rsidP="00C75BF0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)             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bidi="ar-EG"/>
              </w:rPr>
              <w:t>ا.د./ مها فريد سليمان  )</w:t>
            </w: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</w:t>
            </w:r>
          </w:p>
        </w:tc>
      </w:tr>
      <w:tr w:rsidR="00A35876" w:rsidRPr="00CB0F0D" w14:paraId="43D5ECAE" w14:textId="77777777" w:rsidTr="00BA7644">
        <w:trPr>
          <w:gridAfter w:val="1"/>
          <w:wAfter w:w="4678" w:type="dxa"/>
        </w:trPr>
        <w:tc>
          <w:tcPr>
            <w:tcW w:w="2474" w:type="dxa"/>
            <w:vAlign w:val="center"/>
          </w:tcPr>
          <w:p w14:paraId="39672BF6" w14:textId="77777777" w:rsidR="00A35876" w:rsidRPr="00172D9F" w:rsidRDefault="00A35876" w:rsidP="00BA7644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</w:p>
        </w:tc>
        <w:tc>
          <w:tcPr>
            <w:tcW w:w="5039" w:type="dxa"/>
            <w:gridSpan w:val="2"/>
            <w:vAlign w:val="center"/>
          </w:tcPr>
          <w:p w14:paraId="2C0E8375" w14:textId="77777777" w:rsidR="00A35876" w:rsidRPr="00CB0F0D" w:rsidRDefault="00A35876" w:rsidP="00BA7644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bidi="ar-EG"/>
              </w:rPr>
              <w:t xml:space="preserve">                                     </w:t>
            </w:r>
          </w:p>
        </w:tc>
      </w:tr>
      <w:tr w:rsidR="00A35876" w:rsidRPr="00CB0F0D" w14:paraId="502925AD" w14:textId="77777777" w:rsidTr="00BA7644">
        <w:trPr>
          <w:gridAfter w:val="1"/>
          <w:wAfter w:w="4678" w:type="dxa"/>
        </w:trPr>
        <w:tc>
          <w:tcPr>
            <w:tcW w:w="2474" w:type="dxa"/>
            <w:vAlign w:val="center"/>
          </w:tcPr>
          <w:p w14:paraId="00E5AC80" w14:textId="77777777" w:rsidR="00A35876" w:rsidRPr="00CB0F0D" w:rsidRDefault="00A35876" w:rsidP="00BA7644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</w:p>
        </w:tc>
        <w:tc>
          <w:tcPr>
            <w:tcW w:w="5039" w:type="dxa"/>
            <w:gridSpan w:val="2"/>
            <w:vAlign w:val="center"/>
          </w:tcPr>
          <w:p w14:paraId="4A4EE80D" w14:textId="04809347" w:rsidR="00A35876" w:rsidRPr="00CB0F0D" w:rsidRDefault="00A35876" w:rsidP="005F7201">
            <w:pPr>
              <w:tabs>
                <w:tab w:val="left" w:pos="2573"/>
                <w:tab w:val="center" w:pos="6979"/>
              </w:tabs>
              <w:spacing w:after="0" w:line="240" w:lineRule="auto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</w:p>
        </w:tc>
      </w:tr>
    </w:tbl>
    <w:p w14:paraId="03F9631B" w14:textId="77777777" w:rsidR="0087278D" w:rsidRDefault="0087278D" w:rsidP="009015DB">
      <w:pPr>
        <w:tabs>
          <w:tab w:val="left" w:pos="2573"/>
          <w:tab w:val="center" w:pos="6979"/>
        </w:tabs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</w:rPr>
      </w:pPr>
    </w:p>
    <w:p w14:paraId="115BADBF" w14:textId="77777777" w:rsidR="0087278D" w:rsidRDefault="0087278D" w:rsidP="009015DB">
      <w:pPr>
        <w:tabs>
          <w:tab w:val="left" w:pos="2573"/>
          <w:tab w:val="center" w:pos="6979"/>
        </w:tabs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</w:rPr>
      </w:pPr>
    </w:p>
    <w:p w14:paraId="2BD5A7F7" w14:textId="380A2C9D" w:rsidR="00452662" w:rsidRPr="00CF7B1A" w:rsidRDefault="00452662" w:rsidP="009015DB">
      <w:pPr>
        <w:tabs>
          <w:tab w:val="left" w:pos="2573"/>
          <w:tab w:val="center" w:pos="6979"/>
        </w:tabs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</w:rPr>
      </w:pPr>
      <w:r w:rsidRPr="00CF7B1A">
        <w:rPr>
          <w:rFonts w:cs="Simplified Arabic" w:hint="cs"/>
          <w:b/>
          <w:bCs/>
          <w:noProof/>
          <w:sz w:val="28"/>
          <w:szCs w:val="28"/>
          <w:rtl/>
        </w:rPr>
        <w:lastRenderedPageBreak/>
        <w:t>جدول امتحانات</w:t>
      </w:r>
      <w:r w:rsidR="00B1033A">
        <w:rPr>
          <w:rFonts w:cs="Simplified Arabic" w:hint="cs"/>
          <w:b/>
          <w:bCs/>
          <w:noProof/>
          <w:sz w:val="28"/>
          <w:szCs w:val="28"/>
          <w:rtl/>
        </w:rPr>
        <w:t xml:space="preserve"> </w:t>
      </w:r>
      <w:r w:rsidR="00C91329">
        <w:rPr>
          <w:rFonts w:cs="Simplified Arabic" w:hint="cs"/>
          <w:b/>
          <w:bCs/>
          <w:noProof/>
          <w:sz w:val="28"/>
          <w:szCs w:val="28"/>
          <w:rtl/>
        </w:rPr>
        <w:t xml:space="preserve">( </w:t>
      </w:r>
      <w:r w:rsidRPr="00CF7B1A">
        <w:rPr>
          <w:rFonts w:cs="Simplified Arabic" w:hint="cs"/>
          <w:b/>
          <w:bCs/>
          <w:noProof/>
          <w:sz w:val="28"/>
          <w:szCs w:val="28"/>
          <w:rtl/>
        </w:rPr>
        <w:t>تمهيدى الماجستير</w:t>
      </w:r>
      <w:r w:rsidR="00392466">
        <w:rPr>
          <w:rFonts w:cs="Simplified Arabic" w:hint="cs"/>
          <w:b/>
          <w:bCs/>
          <w:noProof/>
          <w:sz w:val="28"/>
          <w:szCs w:val="28"/>
          <w:rtl/>
        </w:rPr>
        <w:t xml:space="preserve"> </w:t>
      </w:r>
      <w:r w:rsidRPr="00CF7B1A">
        <w:rPr>
          <w:rFonts w:cs="Simplified Arabic" w:hint="cs"/>
          <w:b/>
          <w:bCs/>
          <w:noProof/>
          <w:sz w:val="28"/>
          <w:szCs w:val="28"/>
          <w:rtl/>
        </w:rPr>
        <w:t xml:space="preserve">) قسم </w:t>
      </w:r>
      <w:r w:rsidR="00B43C57">
        <w:rPr>
          <w:rFonts w:cs="Simplified Arabic" w:hint="cs"/>
          <w:b/>
          <w:bCs/>
          <w:noProof/>
          <w:sz w:val="28"/>
          <w:szCs w:val="28"/>
          <w:rtl/>
        </w:rPr>
        <w:t xml:space="preserve">علوم البحار </w:t>
      </w:r>
      <w:r w:rsidR="00151CD9">
        <w:rPr>
          <w:rFonts w:cs="Simplified Arabic" w:hint="cs"/>
          <w:b/>
          <w:bCs/>
          <w:noProof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</w:t>
      </w:r>
      <w:r w:rsidRPr="00CF7B1A">
        <w:rPr>
          <w:rFonts w:cs="Simplified Arabic" w:hint="cs"/>
          <w:b/>
          <w:bCs/>
          <w:noProof/>
          <w:sz w:val="28"/>
          <w:szCs w:val="28"/>
          <w:rtl/>
        </w:rPr>
        <w:t xml:space="preserve"> - </w:t>
      </w:r>
      <w:r w:rsidR="00AB68EC">
        <w:rPr>
          <w:rFonts w:cs="Simplified Arabic" w:hint="cs"/>
          <w:b/>
          <w:bCs/>
          <w:noProof/>
          <w:sz w:val="28"/>
          <w:szCs w:val="28"/>
          <w:rtl/>
        </w:rPr>
        <w:t xml:space="preserve"> </w:t>
      </w:r>
      <w:r w:rsidR="00151CD9">
        <w:rPr>
          <w:rFonts w:cs="Simplified Arabic" w:hint="cs"/>
          <w:b/>
          <w:bCs/>
          <w:noProof/>
          <w:sz w:val="28"/>
          <w:szCs w:val="28"/>
          <w:rtl/>
        </w:rPr>
        <w:t xml:space="preserve">الفصل الدراسى </w:t>
      </w:r>
      <w:r w:rsidR="009015DB">
        <w:rPr>
          <w:rFonts w:cs="Simplified Arabic" w:hint="cs"/>
          <w:b/>
          <w:bCs/>
          <w:noProof/>
          <w:sz w:val="28"/>
          <w:szCs w:val="28"/>
          <w:rtl/>
        </w:rPr>
        <w:t xml:space="preserve">الثانى </w:t>
      </w:r>
      <w:r w:rsidR="00151CD9">
        <w:rPr>
          <w:rFonts w:cs="Simplified Arabic" w:hint="cs"/>
          <w:b/>
          <w:bCs/>
          <w:noProof/>
          <w:sz w:val="28"/>
          <w:szCs w:val="28"/>
          <w:rtl/>
        </w:rPr>
        <w:t xml:space="preserve"> 2022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/202</w:t>
      </w:r>
      <w:r w:rsidR="00151CD9">
        <w:rPr>
          <w:rFonts w:cs="Simplified Arabic" w:hint="cs"/>
          <w:b/>
          <w:bCs/>
          <w:noProof/>
          <w:sz w:val="28"/>
          <w:szCs w:val="28"/>
          <w:rtl/>
        </w:rPr>
        <w:t>3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م</w:t>
      </w:r>
    </w:p>
    <w:p w14:paraId="3E99892B" w14:textId="77777777" w:rsidR="00452662" w:rsidRDefault="00452662" w:rsidP="00452662">
      <w:pPr>
        <w:tabs>
          <w:tab w:val="left" w:pos="2573"/>
          <w:tab w:val="center" w:pos="6979"/>
        </w:tabs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</w:rPr>
      </w:pPr>
      <w:r w:rsidRPr="00CF7B1A">
        <w:rPr>
          <w:rFonts w:cs="Simplified Arabic" w:hint="cs"/>
          <w:b/>
          <w:bCs/>
          <w:noProof/>
          <w:sz w:val="28"/>
          <w:szCs w:val="28"/>
          <w:rtl/>
        </w:rPr>
        <w:t>تبدأ الامتحانات فى تمام الساعة الواحدة بعد الظهر</w:t>
      </w:r>
    </w:p>
    <w:p w14:paraId="233019AE" w14:textId="77777777" w:rsidR="00452662" w:rsidRDefault="00452662" w:rsidP="00452662">
      <w:pPr>
        <w:tabs>
          <w:tab w:val="left" w:pos="2573"/>
          <w:tab w:val="center" w:pos="6979"/>
        </w:tabs>
        <w:spacing w:after="0" w:line="240" w:lineRule="auto"/>
        <w:rPr>
          <w:rFonts w:cs="Simplified Arabic"/>
          <w:b/>
          <w:bCs/>
          <w:noProof/>
          <w:sz w:val="28"/>
          <w:szCs w:val="28"/>
          <w:rtl/>
        </w:rPr>
      </w:pPr>
    </w:p>
    <w:p w14:paraId="008A8F9E" w14:textId="77777777" w:rsidR="005F7201" w:rsidRDefault="005F7201" w:rsidP="00A96067">
      <w:pPr>
        <w:tabs>
          <w:tab w:val="left" w:pos="2573"/>
          <w:tab w:val="center" w:pos="6979"/>
        </w:tabs>
        <w:spacing w:after="0" w:line="240" w:lineRule="auto"/>
        <w:rPr>
          <w:rFonts w:cs="Simplified Arabic"/>
          <w:b/>
          <w:bCs/>
          <w:noProof/>
          <w:sz w:val="28"/>
          <w:szCs w:val="28"/>
          <w:rtl/>
        </w:rPr>
      </w:pPr>
    </w:p>
    <w:tbl>
      <w:tblPr>
        <w:tblpPr w:leftFromText="180" w:rightFromText="180" w:bottomFromText="160" w:vertAnchor="text" w:horzAnchor="margin" w:tblpXSpec="center" w:tblpY="217"/>
        <w:bidiVisual/>
        <w:tblW w:w="55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0"/>
        <w:gridCol w:w="1028"/>
        <w:gridCol w:w="968"/>
        <w:gridCol w:w="18"/>
        <w:gridCol w:w="1050"/>
        <w:gridCol w:w="1413"/>
        <w:gridCol w:w="1326"/>
        <w:gridCol w:w="1954"/>
        <w:gridCol w:w="1689"/>
        <w:gridCol w:w="1776"/>
        <w:gridCol w:w="1418"/>
        <w:gridCol w:w="1682"/>
      </w:tblGrid>
      <w:tr w:rsidR="005F7201" w:rsidRPr="00724870" w14:paraId="6480A0C9" w14:textId="77777777" w:rsidTr="005F7201">
        <w:trPr>
          <w:trHeight w:val="275"/>
        </w:trPr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93E2902" w14:textId="77777777" w:rsidR="005F7201" w:rsidRPr="00724870" w:rsidRDefault="005F7201" w:rsidP="00CF5D6F">
            <w:pPr>
              <w:spacing w:after="0" w:line="240" w:lineRule="auto"/>
              <w:jc w:val="right"/>
              <w:rPr>
                <w:b/>
                <w:bCs/>
                <w:rtl/>
                <w:lang w:bidi="ar-EG"/>
              </w:rPr>
            </w:pPr>
            <w:r w:rsidRPr="00724870">
              <w:rPr>
                <w:b/>
                <w:bCs/>
                <w:rtl/>
                <w:lang w:bidi="ar-EG"/>
              </w:rPr>
              <w:t>التاريخ</w:t>
            </w:r>
          </w:p>
          <w:p w14:paraId="60B81DEC" w14:textId="77777777" w:rsidR="005F7201" w:rsidRPr="00724870" w:rsidRDefault="005F7201" w:rsidP="00CF5D6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ar-EG"/>
              </w:rPr>
            </w:pPr>
          </w:p>
          <w:p w14:paraId="1260CBAA" w14:textId="77777777" w:rsidR="005F7201" w:rsidRPr="00724870" w:rsidRDefault="005F7201" w:rsidP="00CF5D6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  <w:p w14:paraId="267205F0" w14:textId="77777777" w:rsidR="005F7201" w:rsidRPr="00724870" w:rsidRDefault="005F7201" w:rsidP="00CF5D6F">
            <w:pPr>
              <w:spacing w:after="0" w:line="240" w:lineRule="auto"/>
              <w:rPr>
                <w:b/>
                <w:bCs/>
                <w:sz w:val="32"/>
                <w:szCs w:val="32"/>
                <w:lang w:bidi="ar-EG"/>
              </w:rPr>
            </w:pPr>
            <w:r w:rsidRPr="00724870">
              <w:rPr>
                <w:b/>
                <w:bCs/>
                <w:rtl/>
                <w:lang w:bidi="ar-EG"/>
              </w:rPr>
              <w:t>المرحلة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5A7F1B" w14:textId="77777777" w:rsidR="005F7201" w:rsidRDefault="005F7201" w:rsidP="00CF5D6F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الورقة الاولى</w:t>
            </w:r>
          </w:p>
          <w:p w14:paraId="4DCB347B" w14:textId="77777777" w:rsidR="005F7201" w:rsidRPr="00724870" w:rsidRDefault="005F7201" w:rsidP="00CF5D6F">
            <w:pPr>
              <w:spacing w:after="0"/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الاربعاء 7/6/2023 م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A92E53" w14:textId="77777777" w:rsidR="005F7201" w:rsidRPr="00724870" w:rsidRDefault="005F7201" w:rsidP="00CF5D6F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 w:rsidRPr="00724870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4006047F" wp14:editId="41E757ED">
                      <wp:simplePos x="0" y="0"/>
                      <wp:positionH relativeFrom="column">
                        <wp:posOffset>8001000</wp:posOffset>
                      </wp:positionH>
                      <wp:positionV relativeFrom="paragraph">
                        <wp:posOffset>3810</wp:posOffset>
                      </wp:positionV>
                      <wp:extent cx="914400" cy="571500"/>
                      <wp:effectExtent l="0" t="0" r="19050" b="19050"/>
                      <wp:wrapNone/>
                      <wp:docPr id="61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4" o:spid="_x0000_s1026" style="position:absolute;left:0;text-align:left;flip:x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0pt,.3pt" to="702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"/>
                  </w:pict>
                </mc:Fallback>
              </mc:AlternateContent>
            </w:r>
            <w:r w:rsidRPr="00724870">
              <w:rPr>
                <w:b/>
                <w:bCs/>
                <w:rtl/>
                <w:lang w:bidi="ar-EG"/>
              </w:rPr>
              <w:t xml:space="preserve">الورقة </w:t>
            </w:r>
            <w:r>
              <w:rPr>
                <w:rFonts w:hint="cs"/>
                <w:b/>
                <w:bCs/>
                <w:rtl/>
                <w:lang w:bidi="ar-EG"/>
              </w:rPr>
              <w:t>الثانية</w:t>
            </w:r>
          </w:p>
          <w:p w14:paraId="0062DF40" w14:textId="77777777" w:rsidR="005F7201" w:rsidRPr="00724870" w:rsidRDefault="005F7201" w:rsidP="00CF5D6F">
            <w:pPr>
              <w:spacing w:after="0"/>
              <w:jc w:val="center"/>
              <w:rPr>
                <w:b/>
                <w:bCs/>
                <w:lang w:bidi="ar-EG"/>
              </w:rPr>
            </w:pPr>
            <w:r w:rsidRPr="00724870">
              <w:rPr>
                <w:b/>
                <w:bCs/>
                <w:rtl/>
                <w:lang w:bidi="ar-EG"/>
              </w:rPr>
              <w:t xml:space="preserve">الاحد </w:t>
            </w:r>
            <w:r>
              <w:rPr>
                <w:rFonts w:hint="cs"/>
                <w:b/>
                <w:bCs/>
                <w:rtl/>
                <w:lang w:bidi="ar-EG"/>
              </w:rPr>
              <w:t>11</w:t>
            </w:r>
            <w:r w:rsidRPr="00724870">
              <w:rPr>
                <w:b/>
                <w:bCs/>
                <w:rtl/>
                <w:lang w:bidi="ar-EG"/>
              </w:rPr>
              <w:t xml:space="preserve">/ </w:t>
            </w:r>
            <w:r>
              <w:rPr>
                <w:rFonts w:hint="cs"/>
                <w:b/>
                <w:bCs/>
                <w:rtl/>
                <w:lang w:bidi="ar-EG"/>
              </w:rPr>
              <w:t>6</w:t>
            </w:r>
            <w:r w:rsidRPr="00724870">
              <w:rPr>
                <w:b/>
                <w:bCs/>
                <w:rtl/>
                <w:lang w:bidi="ar-EG"/>
              </w:rPr>
              <w:t>/ 2023  م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1B5D75" w14:textId="77777777" w:rsidR="005F7201" w:rsidRPr="00724870" w:rsidRDefault="005F7201" w:rsidP="00CF5D6F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 w:rsidRPr="00724870">
              <w:rPr>
                <w:b/>
                <w:bCs/>
                <w:rtl/>
                <w:lang w:bidi="ar-EG"/>
              </w:rPr>
              <w:t>الورقة الثا</w:t>
            </w:r>
            <w:r>
              <w:rPr>
                <w:rFonts w:hint="cs"/>
                <w:b/>
                <w:bCs/>
                <w:rtl/>
                <w:lang w:bidi="ar-EG"/>
              </w:rPr>
              <w:t>لثة</w:t>
            </w:r>
          </w:p>
          <w:p w14:paraId="70DD4F15" w14:textId="77777777" w:rsidR="005F7201" w:rsidRPr="00724870" w:rsidRDefault="005F7201" w:rsidP="00CF5D6F">
            <w:pPr>
              <w:spacing w:after="0"/>
              <w:jc w:val="center"/>
              <w:rPr>
                <w:b/>
                <w:bCs/>
                <w:lang w:bidi="ar-EG"/>
              </w:rPr>
            </w:pPr>
            <w:r w:rsidRPr="00724870">
              <w:rPr>
                <w:b/>
                <w:bCs/>
                <w:rtl/>
                <w:lang w:bidi="ar-EG"/>
              </w:rPr>
              <w:t xml:space="preserve">الاربعاء  </w:t>
            </w:r>
            <w:r>
              <w:rPr>
                <w:rFonts w:hint="cs"/>
                <w:b/>
                <w:bCs/>
                <w:rtl/>
                <w:lang w:bidi="ar-EG"/>
              </w:rPr>
              <w:t>14</w:t>
            </w:r>
            <w:r w:rsidRPr="00724870">
              <w:rPr>
                <w:b/>
                <w:bCs/>
                <w:rtl/>
                <w:lang w:bidi="ar-EG"/>
              </w:rPr>
              <w:t xml:space="preserve">/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6</w:t>
            </w:r>
            <w:r w:rsidRPr="00724870">
              <w:rPr>
                <w:b/>
                <w:bCs/>
                <w:rtl/>
                <w:lang w:bidi="ar-EG"/>
              </w:rPr>
              <w:t>/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724870">
              <w:rPr>
                <w:b/>
                <w:bCs/>
                <w:rtl/>
                <w:lang w:bidi="ar-EG"/>
              </w:rPr>
              <w:t xml:space="preserve"> 2023  م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2FD156" w14:textId="77777777" w:rsidR="005F7201" w:rsidRPr="00724870" w:rsidRDefault="005F7201" w:rsidP="00CF5D6F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 w:rsidRPr="00724870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6324E621" wp14:editId="199D6153">
                      <wp:simplePos x="0" y="0"/>
                      <wp:positionH relativeFrom="column">
                        <wp:posOffset>8001000</wp:posOffset>
                      </wp:positionH>
                      <wp:positionV relativeFrom="paragraph">
                        <wp:posOffset>3810</wp:posOffset>
                      </wp:positionV>
                      <wp:extent cx="914400" cy="571500"/>
                      <wp:effectExtent l="0" t="0" r="19050" b="19050"/>
                      <wp:wrapNone/>
                      <wp:docPr id="62" name="Straight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5" o:spid="_x0000_s1026" style="position:absolute;left:0;text-align:left;flip:x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0pt,.3pt" to="702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"/>
                  </w:pict>
                </mc:Fallback>
              </mc:AlternateContent>
            </w:r>
            <w:r w:rsidRPr="00724870">
              <w:rPr>
                <w:b/>
                <w:bCs/>
                <w:rtl/>
                <w:lang w:bidi="ar-EG"/>
              </w:rPr>
              <w:t xml:space="preserve">الورقة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الرابعة </w:t>
            </w:r>
          </w:p>
          <w:p w14:paraId="467EC20F" w14:textId="77777777" w:rsidR="005F7201" w:rsidRPr="00724870" w:rsidRDefault="005F7201" w:rsidP="00CF5D6F">
            <w:pPr>
              <w:spacing w:after="0"/>
              <w:jc w:val="center"/>
              <w:rPr>
                <w:b/>
                <w:bCs/>
                <w:lang w:bidi="ar-EG"/>
              </w:rPr>
            </w:pPr>
            <w:r w:rsidRPr="00724870">
              <w:rPr>
                <w:b/>
                <w:bCs/>
                <w:rtl/>
                <w:lang w:bidi="ar-EG"/>
              </w:rPr>
              <w:t xml:space="preserve">الاحـــــد </w:t>
            </w:r>
            <w:r>
              <w:rPr>
                <w:rFonts w:hint="cs"/>
                <w:b/>
                <w:bCs/>
                <w:rtl/>
                <w:lang w:bidi="ar-EG"/>
              </w:rPr>
              <w:t>18</w:t>
            </w:r>
            <w:r w:rsidRPr="00724870">
              <w:rPr>
                <w:b/>
                <w:bCs/>
                <w:rtl/>
                <w:lang w:bidi="ar-EG"/>
              </w:rPr>
              <w:t>/</w:t>
            </w:r>
            <w:r>
              <w:rPr>
                <w:rFonts w:hint="cs"/>
                <w:b/>
                <w:bCs/>
                <w:rtl/>
                <w:lang w:bidi="ar-EG"/>
              </w:rPr>
              <w:t>6</w:t>
            </w:r>
            <w:r w:rsidRPr="00724870">
              <w:rPr>
                <w:b/>
                <w:bCs/>
                <w:rtl/>
                <w:lang w:bidi="ar-EG"/>
              </w:rPr>
              <w:t>/ 2023 م</w:t>
            </w:r>
          </w:p>
        </w:tc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E78FFF" w14:textId="77777777" w:rsidR="005F7201" w:rsidRPr="00724870" w:rsidRDefault="005F7201" w:rsidP="00CF5D6F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>الورقة ال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خامسة </w:t>
            </w:r>
          </w:p>
          <w:p w14:paraId="598BD53E" w14:textId="77777777" w:rsidR="005F7201" w:rsidRPr="00724870" w:rsidRDefault="005F7201" w:rsidP="00CF5D6F">
            <w:pPr>
              <w:spacing w:after="0"/>
              <w:jc w:val="center"/>
              <w:rPr>
                <w:b/>
                <w:bCs/>
                <w:lang w:bidi="ar-EG"/>
              </w:rPr>
            </w:pPr>
            <w:r w:rsidRPr="00724870">
              <w:rPr>
                <w:b/>
                <w:bCs/>
                <w:rtl/>
                <w:lang w:bidi="ar-EG"/>
              </w:rPr>
              <w:t xml:space="preserve">الاربعاء </w:t>
            </w:r>
            <w:r>
              <w:rPr>
                <w:rFonts w:hint="cs"/>
                <w:b/>
                <w:bCs/>
                <w:rtl/>
                <w:lang w:bidi="ar-EG"/>
              </w:rPr>
              <w:t>21</w:t>
            </w:r>
            <w:r w:rsidRPr="00724870">
              <w:rPr>
                <w:b/>
                <w:bCs/>
                <w:rtl/>
                <w:lang w:bidi="ar-EG"/>
              </w:rPr>
              <w:t xml:space="preserve"> /</w:t>
            </w:r>
            <w:r>
              <w:rPr>
                <w:rFonts w:hint="cs"/>
                <w:b/>
                <w:bCs/>
                <w:rtl/>
                <w:lang w:bidi="ar-EG"/>
              </w:rPr>
              <w:t>6</w:t>
            </w:r>
            <w:r w:rsidRPr="00724870">
              <w:rPr>
                <w:b/>
                <w:bCs/>
                <w:rtl/>
                <w:lang w:bidi="ar-EG"/>
              </w:rPr>
              <w:t xml:space="preserve"> 2023  م</w:t>
            </w:r>
          </w:p>
        </w:tc>
      </w:tr>
      <w:tr w:rsidR="005F7201" w:rsidRPr="00724870" w14:paraId="532CC39D" w14:textId="77777777" w:rsidTr="005F7201">
        <w:trPr>
          <w:trHeight w:val="4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2320" w14:textId="77777777" w:rsidR="005F7201" w:rsidRPr="00724870" w:rsidRDefault="005F7201" w:rsidP="00CF5D6F">
            <w:pPr>
              <w:bidi w:val="0"/>
              <w:spacing w:after="0" w:line="240" w:lineRule="auto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4FE1" w14:textId="77777777" w:rsidR="005F7201" w:rsidRPr="00724870" w:rsidRDefault="005F7201" w:rsidP="00CF5D6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724870">
              <w:rPr>
                <w:b/>
                <w:bCs/>
                <w:sz w:val="26"/>
                <w:szCs w:val="26"/>
                <w:rtl/>
                <w:lang w:bidi="ar-EG"/>
              </w:rPr>
              <w:t>المقرر الدراسي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28A1" w14:textId="77777777" w:rsidR="005F7201" w:rsidRPr="00724870" w:rsidRDefault="005F7201" w:rsidP="00CF5D6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724870">
              <w:rPr>
                <w:b/>
                <w:bCs/>
                <w:sz w:val="26"/>
                <w:szCs w:val="26"/>
                <w:rtl/>
                <w:lang w:bidi="ar-EG"/>
              </w:rPr>
              <w:t>القائم بالتدريس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83AC" w14:textId="77777777" w:rsidR="005F7201" w:rsidRPr="00724870" w:rsidRDefault="005F7201" w:rsidP="00CF5D6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724870">
              <w:rPr>
                <w:b/>
                <w:bCs/>
                <w:sz w:val="26"/>
                <w:szCs w:val="26"/>
                <w:rtl/>
                <w:lang w:bidi="ar-EG"/>
              </w:rPr>
              <w:t>المقرر الدراسي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15FDD" w14:textId="77777777" w:rsidR="005F7201" w:rsidRPr="00724870" w:rsidRDefault="005F7201" w:rsidP="00CF5D6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724870">
              <w:rPr>
                <w:b/>
                <w:bCs/>
                <w:sz w:val="26"/>
                <w:szCs w:val="26"/>
                <w:rtl/>
                <w:lang w:bidi="ar-EG"/>
              </w:rPr>
              <w:t>القائم بالتدريس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56DC" w14:textId="77777777" w:rsidR="005F7201" w:rsidRPr="00724870" w:rsidRDefault="005F7201" w:rsidP="00CF5D6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724870">
              <w:rPr>
                <w:b/>
                <w:bCs/>
                <w:sz w:val="26"/>
                <w:szCs w:val="26"/>
                <w:rtl/>
                <w:lang w:bidi="ar-EG"/>
              </w:rPr>
              <w:t>المقرر الدراسي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C0AE4" w14:textId="77777777" w:rsidR="005F7201" w:rsidRPr="00724870" w:rsidRDefault="005F7201" w:rsidP="00CF5D6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724870">
              <w:rPr>
                <w:b/>
                <w:bCs/>
                <w:sz w:val="26"/>
                <w:szCs w:val="26"/>
                <w:rtl/>
                <w:lang w:bidi="ar-EG"/>
              </w:rPr>
              <w:t>القائم بالتدريس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A5EC" w14:textId="77777777" w:rsidR="005F7201" w:rsidRPr="00724870" w:rsidRDefault="005F7201" w:rsidP="00CF5D6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724870">
              <w:rPr>
                <w:b/>
                <w:bCs/>
                <w:sz w:val="26"/>
                <w:szCs w:val="26"/>
                <w:rtl/>
                <w:lang w:bidi="ar-EG"/>
              </w:rPr>
              <w:t>المقرر الدراسي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C0116" w14:textId="77777777" w:rsidR="005F7201" w:rsidRPr="00724870" w:rsidRDefault="005F7201" w:rsidP="00CF5D6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724870">
              <w:rPr>
                <w:b/>
                <w:bCs/>
                <w:sz w:val="26"/>
                <w:szCs w:val="26"/>
                <w:rtl/>
                <w:lang w:bidi="ar-EG"/>
              </w:rPr>
              <w:t>القائم بالتدريس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2853B" w14:textId="77777777" w:rsidR="005F7201" w:rsidRPr="00724870" w:rsidRDefault="005F7201" w:rsidP="00CF5D6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724870">
              <w:rPr>
                <w:b/>
                <w:bCs/>
                <w:sz w:val="24"/>
                <w:szCs w:val="24"/>
                <w:rtl/>
                <w:lang w:bidi="ar-EG"/>
              </w:rPr>
              <w:t>المقرر الدراسي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F2EA" w14:textId="77777777" w:rsidR="005F7201" w:rsidRPr="00724870" w:rsidRDefault="005F7201" w:rsidP="00CF5D6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724870">
              <w:rPr>
                <w:b/>
                <w:bCs/>
                <w:sz w:val="26"/>
                <w:szCs w:val="26"/>
                <w:rtl/>
                <w:lang w:bidi="ar-EG"/>
              </w:rPr>
              <w:t>القائم بالتدريس</w:t>
            </w:r>
          </w:p>
        </w:tc>
      </w:tr>
      <w:tr w:rsidR="005F7201" w:rsidRPr="00724870" w14:paraId="7D0EE8CD" w14:textId="77777777" w:rsidTr="005F7201">
        <w:trPr>
          <w:trHeight w:val="2555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2C3DB" w14:textId="0E40F0BC" w:rsidR="005F7201" w:rsidRPr="00724870" w:rsidRDefault="005F7201" w:rsidP="005F7201">
            <w:pPr>
              <w:spacing w:after="0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البيولوجيا البحرية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AB4E" w14:textId="77777777" w:rsidR="005F7201" w:rsidRPr="00724870" w:rsidRDefault="005F7201" w:rsidP="005F720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اللغة الانجليزية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CE31" w14:textId="77777777" w:rsidR="005F7201" w:rsidRPr="00724870" w:rsidRDefault="005F7201" w:rsidP="005F720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محمد </w:t>
            </w:r>
            <w:r w:rsidRPr="001872BD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عبدالوهاب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F535" w14:textId="6273ABE1" w:rsidR="005F7201" w:rsidRPr="00724870" w:rsidRDefault="005943AD" w:rsidP="005F720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الاستزراع المكثف والغير مكث</w:t>
            </w:r>
            <w:r w:rsidR="005F7201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ف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E136" w14:textId="77777777" w:rsidR="005F7201" w:rsidRDefault="005F7201" w:rsidP="005F7201">
            <w:pPr>
              <w:spacing w:after="0" w:line="240" w:lineRule="auto"/>
              <w:jc w:val="center"/>
              <w:rPr>
                <w:b/>
                <w:bCs/>
                <w:rtl/>
                <w:lang w:bidi="ar-EG"/>
              </w:rPr>
            </w:pPr>
          </w:p>
          <w:p w14:paraId="06D4AA30" w14:textId="77777777" w:rsidR="005F7201" w:rsidRPr="006F1653" w:rsidRDefault="005F7201" w:rsidP="005F720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F165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ا.د/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صلاح الاتربى </w:t>
            </w:r>
          </w:p>
          <w:p w14:paraId="2791B78D" w14:textId="77777777" w:rsidR="005F7201" w:rsidRDefault="005F7201" w:rsidP="005F7201">
            <w:pPr>
              <w:spacing w:after="0" w:line="240" w:lineRule="auto"/>
              <w:jc w:val="center"/>
              <w:rPr>
                <w:b/>
                <w:bCs/>
                <w:rtl/>
                <w:lang w:bidi="ar-EG"/>
              </w:rPr>
            </w:pPr>
            <w:r w:rsidRPr="006F165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د/ </w:t>
            </w:r>
            <w:r>
              <w:rPr>
                <w:rFonts w:hint="cs"/>
                <w:b/>
                <w:bCs/>
                <w:rtl/>
                <w:lang w:bidi="ar-EG"/>
              </w:rPr>
              <w:t>ضياء الدين عبدالرحمن</w:t>
            </w:r>
          </w:p>
          <w:p w14:paraId="24C36FED" w14:textId="1C3B53F9" w:rsidR="005F7201" w:rsidRPr="00724870" w:rsidRDefault="005F7201" w:rsidP="005F7201">
            <w:pPr>
              <w:spacing w:after="0" w:line="240" w:lineRule="auto"/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92D0" w14:textId="4D77DB2F" w:rsidR="005F7201" w:rsidRPr="00724870" w:rsidRDefault="005F7201" w:rsidP="005F7201">
            <w:pPr>
              <w:bidi w:val="0"/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تنوع حيوى ووعى بيئى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158DF" w14:textId="77777777" w:rsidR="005F7201" w:rsidRDefault="005F7201" w:rsidP="005F720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ا.د/ على عبدالفتاح </w:t>
            </w:r>
          </w:p>
          <w:p w14:paraId="632F6143" w14:textId="4C3B1763" w:rsidR="005F7201" w:rsidRPr="00724870" w:rsidRDefault="005F7201" w:rsidP="005F720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ا.د / محمد المر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33EC7" w14:textId="0A95B1A1" w:rsidR="005F7201" w:rsidRPr="00724870" w:rsidRDefault="005F7201" w:rsidP="005F720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تحليل بيانات</w:t>
            </w:r>
            <w:r w:rsidR="005943AD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واحصاء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167A" w14:textId="77777777" w:rsidR="005F7201" w:rsidRDefault="005F7201" w:rsidP="005F720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د/ ضياء الدين عبدالرحمن</w:t>
            </w:r>
          </w:p>
          <w:p w14:paraId="32EFF2CE" w14:textId="77777777" w:rsidR="005F7201" w:rsidRPr="00724870" w:rsidRDefault="005F7201" w:rsidP="005F720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B59B" w14:textId="77777777" w:rsidR="005F7201" w:rsidRDefault="005F7201" w:rsidP="0098051D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مقرر خاص (2)</w:t>
            </w:r>
          </w:p>
          <w:p w14:paraId="26D83602" w14:textId="128BCB08" w:rsidR="005F7201" w:rsidRPr="00724870" w:rsidRDefault="0098051D" w:rsidP="0098051D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الحشف البح</w:t>
            </w:r>
            <w:r w:rsidR="005F7201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رى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269C" w14:textId="77777777" w:rsidR="005F7201" w:rsidRDefault="005F7201" w:rsidP="005F7201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  <w:p w14:paraId="54BF1D6A" w14:textId="77777777" w:rsidR="005F7201" w:rsidRPr="006F1653" w:rsidRDefault="005F7201" w:rsidP="005F7201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6F1653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ا.د/ </w:t>
            </w: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وفاء سلام </w:t>
            </w:r>
          </w:p>
          <w:p w14:paraId="493122C0" w14:textId="42D8572E" w:rsidR="005F7201" w:rsidRPr="00724870" w:rsidRDefault="005F7201" w:rsidP="005F7201">
            <w:pPr>
              <w:spacing w:after="0" w:line="240" w:lineRule="auto"/>
              <w:jc w:val="center"/>
              <w:rPr>
                <w:b/>
                <w:bCs/>
                <w:color w:val="000000"/>
                <w:lang w:bidi="ar-EG"/>
              </w:rPr>
            </w:pPr>
            <w:r w:rsidRPr="006F1653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د/ </w:t>
            </w: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اميرة احمد على </w:t>
            </w:r>
          </w:p>
        </w:tc>
      </w:tr>
    </w:tbl>
    <w:p w14:paraId="5EB461F6" w14:textId="77777777" w:rsidR="005F7201" w:rsidRPr="005F7201" w:rsidRDefault="005F7201" w:rsidP="00A96067">
      <w:pPr>
        <w:tabs>
          <w:tab w:val="left" w:pos="2573"/>
          <w:tab w:val="center" w:pos="6979"/>
        </w:tabs>
        <w:spacing w:after="0" w:line="240" w:lineRule="auto"/>
        <w:rPr>
          <w:rFonts w:cs="Simplified Arabic"/>
          <w:b/>
          <w:bCs/>
          <w:noProof/>
          <w:sz w:val="28"/>
          <w:szCs w:val="28"/>
          <w:rtl/>
        </w:rPr>
      </w:pPr>
    </w:p>
    <w:p w14:paraId="28AA054C" w14:textId="77777777" w:rsidR="00093DBF" w:rsidRDefault="00093DBF" w:rsidP="00A96067">
      <w:pPr>
        <w:tabs>
          <w:tab w:val="left" w:pos="2573"/>
          <w:tab w:val="center" w:pos="6979"/>
        </w:tabs>
        <w:spacing w:after="0" w:line="240" w:lineRule="auto"/>
        <w:rPr>
          <w:rFonts w:cs="Simplified Arabic"/>
          <w:b/>
          <w:bCs/>
          <w:noProof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-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4"/>
        <w:gridCol w:w="4678"/>
        <w:gridCol w:w="5039"/>
      </w:tblGrid>
      <w:tr w:rsidR="00093DBF" w:rsidRPr="00CB0F0D" w14:paraId="437F3FFB" w14:textId="77777777" w:rsidTr="00BA7644">
        <w:tc>
          <w:tcPr>
            <w:tcW w:w="2474" w:type="dxa"/>
            <w:vAlign w:val="center"/>
          </w:tcPr>
          <w:p w14:paraId="34246778" w14:textId="77777777" w:rsidR="00093DBF" w:rsidRPr="00CB0F0D" w:rsidRDefault="00093DBF" w:rsidP="00BA7644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مدير الإدارة</w:t>
            </w:r>
          </w:p>
        </w:tc>
        <w:tc>
          <w:tcPr>
            <w:tcW w:w="4678" w:type="dxa"/>
            <w:vAlign w:val="center"/>
          </w:tcPr>
          <w:p w14:paraId="73A22CA6" w14:textId="77777777" w:rsidR="00093DBF" w:rsidRPr="00CB0F0D" w:rsidRDefault="00093DBF" w:rsidP="00BA7644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</w:rPr>
            </w:pP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                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رئيس اللجان والمراقبه</w:t>
            </w: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                     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ووكيل الكلية للدراسات العليا والبحوث</w:t>
            </w:r>
          </w:p>
        </w:tc>
        <w:tc>
          <w:tcPr>
            <w:tcW w:w="5039" w:type="dxa"/>
            <w:vAlign w:val="center"/>
          </w:tcPr>
          <w:p w14:paraId="2F97D624" w14:textId="77777777" w:rsidR="00093DBF" w:rsidRPr="00CB0F0D" w:rsidRDefault="00093DBF" w:rsidP="00BA7644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</w:rPr>
            </w:pP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          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رئيس عام الإمتحانات</w:t>
            </w:r>
          </w:p>
          <w:p w14:paraId="6EFEE40A" w14:textId="77777777" w:rsidR="00093DBF" w:rsidRPr="00CB0F0D" w:rsidRDefault="00093DBF" w:rsidP="00BA7644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       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وعميد الكلية</w:t>
            </w:r>
          </w:p>
        </w:tc>
      </w:tr>
      <w:tr w:rsidR="00093DBF" w:rsidRPr="00CB0F0D" w14:paraId="15DC8A09" w14:textId="77777777" w:rsidTr="00BA7644">
        <w:tc>
          <w:tcPr>
            <w:tcW w:w="2474" w:type="dxa"/>
            <w:vAlign w:val="center"/>
          </w:tcPr>
          <w:p w14:paraId="03C64CD7" w14:textId="77777777" w:rsidR="00093DBF" w:rsidRPr="00CB0F0D" w:rsidRDefault="00093DBF" w:rsidP="00BA7644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</w:p>
        </w:tc>
        <w:tc>
          <w:tcPr>
            <w:tcW w:w="4678" w:type="dxa"/>
            <w:vAlign w:val="center"/>
          </w:tcPr>
          <w:p w14:paraId="697E809C" w14:textId="77777777" w:rsidR="00093DBF" w:rsidRPr="00CB0F0D" w:rsidRDefault="00093DBF" w:rsidP="00BA7644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</w:p>
        </w:tc>
        <w:tc>
          <w:tcPr>
            <w:tcW w:w="5039" w:type="dxa"/>
            <w:vAlign w:val="center"/>
          </w:tcPr>
          <w:p w14:paraId="3518DCD4" w14:textId="77777777" w:rsidR="00093DBF" w:rsidRPr="00CB0F0D" w:rsidRDefault="00093DBF" w:rsidP="00BA7644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bidi="ar-EG"/>
              </w:rPr>
              <w:t xml:space="preserve">                                     </w:t>
            </w:r>
          </w:p>
        </w:tc>
      </w:tr>
      <w:tr w:rsidR="00093DBF" w:rsidRPr="00CB0F0D" w14:paraId="3D368782" w14:textId="77777777" w:rsidTr="00BA7644">
        <w:tc>
          <w:tcPr>
            <w:tcW w:w="2474" w:type="dxa"/>
            <w:vAlign w:val="center"/>
          </w:tcPr>
          <w:p w14:paraId="48A826A7" w14:textId="77777777" w:rsidR="00093DBF" w:rsidRPr="00CB0F0D" w:rsidRDefault="00093DBF" w:rsidP="00BA7644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</w:p>
        </w:tc>
        <w:tc>
          <w:tcPr>
            <w:tcW w:w="4678" w:type="dxa"/>
            <w:vAlign w:val="center"/>
          </w:tcPr>
          <w:p w14:paraId="75DFB506" w14:textId="77777777" w:rsidR="00093DBF" w:rsidRPr="00CB0F0D" w:rsidRDefault="00093DBF" w:rsidP="00BA7644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)   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bidi="ar-EG"/>
              </w:rPr>
              <w:t>ا.د./ شيرين محمد محمود البنا</w:t>
            </w: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(  </w:t>
            </w:r>
          </w:p>
        </w:tc>
        <w:tc>
          <w:tcPr>
            <w:tcW w:w="5039" w:type="dxa"/>
            <w:vAlign w:val="center"/>
          </w:tcPr>
          <w:p w14:paraId="223097A6" w14:textId="77777777" w:rsidR="00093DBF" w:rsidRPr="00CB0F0D" w:rsidRDefault="00093DBF" w:rsidP="00BA7644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)             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bidi="ar-EG"/>
              </w:rPr>
              <w:t>ا.د./ مها فريد سليمان  )</w:t>
            </w: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</w:t>
            </w:r>
          </w:p>
        </w:tc>
      </w:tr>
    </w:tbl>
    <w:p w14:paraId="1D99F4D3" w14:textId="77777777" w:rsidR="00093DBF" w:rsidRDefault="00093DBF" w:rsidP="00A96067">
      <w:pPr>
        <w:tabs>
          <w:tab w:val="left" w:pos="2573"/>
          <w:tab w:val="center" w:pos="6979"/>
        </w:tabs>
        <w:spacing w:after="0" w:line="240" w:lineRule="auto"/>
        <w:rPr>
          <w:rFonts w:cs="Simplified Arabic"/>
          <w:b/>
          <w:bCs/>
          <w:noProof/>
          <w:sz w:val="28"/>
          <w:szCs w:val="28"/>
          <w:rtl/>
          <w:lang w:bidi="ar-EG"/>
        </w:rPr>
      </w:pPr>
    </w:p>
    <w:p w14:paraId="2A4F3680" w14:textId="77777777" w:rsidR="00093DBF" w:rsidRDefault="00093DBF" w:rsidP="00A96067">
      <w:pPr>
        <w:tabs>
          <w:tab w:val="left" w:pos="2573"/>
          <w:tab w:val="center" w:pos="6979"/>
        </w:tabs>
        <w:spacing w:after="0" w:line="240" w:lineRule="auto"/>
        <w:rPr>
          <w:rFonts w:cs="Simplified Arabic"/>
          <w:b/>
          <w:bCs/>
          <w:noProof/>
          <w:sz w:val="28"/>
          <w:szCs w:val="28"/>
          <w:rtl/>
          <w:lang w:bidi="ar-EG"/>
        </w:rPr>
      </w:pPr>
    </w:p>
    <w:p w14:paraId="69202023" w14:textId="77777777" w:rsidR="005E308B" w:rsidRDefault="005E308B" w:rsidP="00A96067">
      <w:pPr>
        <w:tabs>
          <w:tab w:val="left" w:pos="2573"/>
          <w:tab w:val="center" w:pos="6979"/>
        </w:tabs>
        <w:spacing w:after="0" w:line="240" w:lineRule="auto"/>
        <w:rPr>
          <w:rFonts w:cs="Simplified Arabic"/>
          <w:b/>
          <w:bCs/>
          <w:noProof/>
          <w:sz w:val="28"/>
          <w:szCs w:val="28"/>
          <w:rtl/>
          <w:lang w:bidi="ar-EG"/>
        </w:rPr>
      </w:pPr>
    </w:p>
    <w:p w14:paraId="0ADA7291" w14:textId="77777777" w:rsidR="00724870" w:rsidRDefault="00724870" w:rsidP="00A96067">
      <w:pPr>
        <w:tabs>
          <w:tab w:val="left" w:pos="2573"/>
          <w:tab w:val="center" w:pos="6979"/>
        </w:tabs>
        <w:spacing w:after="0" w:line="240" w:lineRule="auto"/>
        <w:rPr>
          <w:rFonts w:cs="Simplified Arabic"/>
          <w:b/>
          <w:bCs/>
          <w:noProof/>
          <w:sz w:val="28"/>
          <w:szCs w:val="28"/>
          <w:rtl/>
        </w:rPr>
      </w:pPr>
    </w:p>
    <w:p w14:paraId="4F1290AD" w14:textId="6F78CC41" w:rsidR="00724870" w:rsidRPr="00CF7B1A" w:rsidRDefault="00724870" w:rsidP="005E308B">
      <w:pPr>
        <w:tabs>
          <w:tab w:val="left" w:pos="2573"/>
          <w:tab w:val="center" w:pos="6979"/>
        </w:tabs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</w:rPr>
      </w:pPr>
      <w:r w:rsidRPr="00CF7B1A">
        <w:rPr>
          <w:rFonts w:cs="Simplified Arabic" w:hint="cs"/>
          <w:b/>
          <w:bCs/>
          <w:noProof/>
          <w:sz w:val="28"/>
          <w:szCs w:val="28"/>
          <w:rtl/>
        </w:rPr>
        <w:t>جدول امتحانات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( </w:t>
      </w:r>
      <w:r w:rsidRPr="00CF7B1A">
        <w:rPr>
          <w:rFonts w:cs="Simplified Arabic" w:hint="cs"/>
          <w:b/>
          <w:bCs/>
          <w:noProof/>
          <w:sz w:val="28"/>
          <w:szCs w:val="28"/>
          <w:rtl/>
        </w:rPr>
        <w:t>تمهيدى الماجستير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- الفيزياء </w:t>
      </w:r>
      <w:r w:rsidR="00C2659C">
        <w:rPr>
          <w:rFonts w:cs="Simplified Arabic" w:hint="cs"/>
          <w:b/>
          <w:bCs/>
          <w:noProof/>
          <w:sz w:val="28"/>
          <w:szCs w:val="28"/>
          <w:rtl/>
        </w:rPr>
        <w:t>ال</w:t>
      </w:r>
      <w:r w:rsidR="00392466">
        <w:rPr>
          <w:rFonts w:cs="Simplified Arabic" w:hint="cs"/>
          <w:b/>
          <w:bCs/>
          <w:noProof/>
          <w:sz w:val="28"/>
          <w:szCs w:val="28"/>
          <w:rtl/>
        </w:rPr>
        <w:t>إ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شعاعية </w:t>
      </w:r>
      <w:r w:rsidR="00392466">
        <w:rPr>
          <w:rFonts w:cs="Simplified Arabic" w:hint="cs"/>
          <w:b/>
          <w:bCs/>
          <w:noProof/>
          <w:sz w:val="28"/>
          <w:szCs w:val="28"/>
          <w:rtl/>
        </w:rPr>
        <w:t>و</w:t>
      </w:r>
      <w:r w:rsidR="00C2659C">
        <w:rPr>
          <w:rFonts w:cs="Simplified Arabic" w:hint="cs"/>
          <w:b/>
          <w:bCs/>
          <w:noProof/>
          <w:sz w:val="28"/>
          <w:szCs w:val="28"/>
          <w:rtl/>
        </w:rPr>
        <w:t>ال</w:t>
      </w:r>
      <w:r w:rsidR="00392466">
        <w:rPr>
          <w:rFonts w:cs="Simplified Arabic" w:hint="cs"/>
          <w:b/>
          <w:bCs/>
          <w:noProof/>
          <w:sz w:val="28"/>
          <w:szCs w:val="28"/>
          <w:rtl/>
        </w:rPr>
        <w:t xml:space="preserve">طبية </w:t>
      </w:r>
      <w:r w:rsidRPr="00CF7B1A">
        <w:rPr>
          <w:rFonts w:cs="Simplified Arabic" w:hint="cs"/>
          <w:b/>
          <w:bCs/>
          <w:noProof/>
          <w:sz w:val="28"/>
          <w:szCs w:val="28"/>
          <w:rtl/>
        </w:rPr>
        <w:t xml:space="preserve">) قسم </w:t>
      </w:r>
      <w:r>
        <w:rPr>
          <w:rFonts w:cs="Simplified Arabic" w:hint="cs"/>
          <w:b/>
          <w:bCs/>
          <w:noProof/>
          <w:sz w:val="28"/>
          <w:szCs w:val="28"/>
          <w:rtl/>
        </w:rPr>
        <w:t>الفيزياء</w:t>
      </w:r>
      <w:r w:rsidRPr="00CF7B1A">
        <w:rPr>
          <w:rFonts w:cs="Simplified Arabic" w:hint="cs"/>
          <w:b/>
          <w:bCs/>
          <w:noProof/>
          <w:sz w:val="28"/>
          <w:szCs w:val="28"/>
          <w:rtl/>
        </w:rPr>
        <w:t xml:space="preserve"> - 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الفصل الدراسى </w:t>
      </w:r>
      <w:r w:rsidR="005E308B">
        <w:rPr>
          <w:rFonts w:cs="Simplified Arabic" w:hint="cs"/>
          <w:b/>
          <w:bCs/>
          <w:noProof/>
          <w:sz w:val="28"/>
          <w:szCs w:val="28"/>
          <w:rtl/>
        </w:rPr>
        <w:t>الثانى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2022 /2023 م</w:t>
      </w:r>
    </w:p>
    <w:p w14:paraId="7969D1A1" w14:textId="164525AD" w:rsidR="00724870" w:rsidRDefault="00724870" w:rsidP="00724870">
      <w:pPr>
        <w:tabs>
          <w:tab w:val="left" w:pos="2573"/>
          <w:tab w:val="center" w:pos="6979"/>
        </w:tabs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</w:rPr>
      </w:pPr>
      <w:r w:rsidRPr="00CF7B1A">
        <w:rPr>
          <w:rFonts w:cs="Simplified Arabic" w:hint="cs"/>
          <w:b/>
          <w:bCs/>
          <w:noProof/>
          <w:sz w:val="28"/>
          <w:szCs w:val="28"/>
          <w:rtl/>
        </w:rPr>
        <w:t>تبدأ الامتحانات فى تمام الساعة الواحدة بعد الظهر</w:t>
      </w:r>
    </w:p>
    <w:p w14:paraId="6B9C0D17" w14:textId="77777777" w:rsidR="00724870" w:rsidRDefault="00724870" w:rsidP="00A96067">
      <w:pPr>
        <w:tabs>
          <w:tab w:val="left" w:pos="2573"/>
          <w:tab w:val="center" w:pos="6979"/>
        </w:tabs>
        <w:spacing w:after="0" w:line="240" w:lineRule="auto"/>
        <w:rPr>
          <w:rFonts w:cs="Simplified Arabic"/>
          <w:b/>
          <w:bCs/>
          <w:noProof/>
          <w:sz w:val="28"/>
          <w:szCs w:val="28"/>
          <w:rtl/>
        </w:rPr>
      </w:pPr>
    </w:p>
    <w:p w14:paraId="72748799" w14:textId="77777777" w:rsidR="00724870" w:rsidRDefault="00724870" w:rsidP="00A96067">
      <w:pPr>
        <w:tabs>
          <w:tab w:val="left" w:pos="2573"/>
          <w:tab w:val="center" w:pos="6979"/>
        </w:tabs>
        <w:spacing w:after="0" w:line="240" w:lineRule="auto"/>
        <w:rPr>
          <w:rFonts w:cs="Simplified Arabic"/>
          <w:b/>
          <w:bCs/>
          <w:noProof/>
          <w:sz w:val="28"/>
          <w:szCs w:val="28"/>
          <w:rtl/>
        </w:rPr>
      </w:pPr>
    </w:p>
    <w:tbl>
      <w:tblPr>
        <w:tblpPr w:leftFromText="180" w:rightFromText="180" w:bottomFromText="160" w:vertAnchor="text" w:horzAnchor="margin" w:tblpXSpec="center" w:tblpY="217"/>
        <w:bidiVisual/>
        <w:tblW w:w="55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1028"/>
        <w:gridCol w:w="964"/>
        <w:gridCol w:w="22"/>
        <w:gridCol w:w="1022"/>
        <w:gridCol w:w="1415"/>
        <w:gridCol w:w="1330"/>
        <w:gridCol w:w="1958"/>
        <w:gridCol w:w="1691"/>
        <w:gridCol w:w="1779"/>
        <w:gridCol w:w="1421"/>
        <w:gridCol w:w="1689"/>
      </w:tblGrid>
      <w:tr w:rsidR="005943AD" w:rsidRPr="00724870" w14:paraId="7960A2F9" w14:textId="77777777" w:rsidTr="002272E2">
        <w:trPr>
          <w:trHeight w:val="275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AA369A0" w14:textId="77777777" w:rsidR="002272E2" w:rsidRPr="00724870" w:rsidRDefault="002272E2" w:rsidP="002272E2">
            <w:pPr>
              <w:spacing w:after="0" w:line="240" w:lineRule="auto"/>
              <w:jc w:val="right"/>
              <w:rPr>
                <w:b/>
                <w:bCs/>
                <w:rtl/>
                <w:lang w:bidi="ar-EG"/>
              </w:rPr>
            </w:pPr>
            <w:r w:rsidRPr="00724870">
              <w:rPr>
                <w:b/>
                <w:bCs/>
                <w:rtl/>
                <w:lang w:bidi="ar-EG"/>
              </w:rPr>
              <w:t>التاريخ</w:t>
            </w:r>
          </w:p>
          <w:p w14:paraId="5A17F777" w14:textId="77777777" w:rsidR="002272E2" w:rsidRPr="00724870" w:rsidRDefault="002272E2" w:rsidP="002272E2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ar-EG"/>
              </w:rPr>
            </w:pPr>
          </w:p>
          <w:p w14:paraId="647D6FFD" w14:textId="77777777" w:rsidR="002272E2" w:rsidRPr="00724870" w:rsidRDefault="002272E2" w:rsidP="002272E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  <w:p w14:paraId="3B3E1BFF" w14:textId="77777777" w:rsidR="002272E2" w:rsidRPr="00724870" w:rsidRDefault="002272E2" w:rsidP="002272E2">
            <w:pPr>
              <w:spacing w:after="0" w:line="240" w:lineRule="auto"/>
              <w:rPr>
                <w:b/>
                <w:bCs/>
                <w:sz w:val="32"/>
                <w:szCs w:val="32"/>
                <w:lang w:bidi="ar-EG"/>
              </w:rPr>
            </w:pPr>
            <w:r w:rsidRPr="00724870">
              <w:rPr>
                <w:b/>
                <w:bCs/>
                <w:rtl/>
                <w:lang w:bidi="ar-EG"/>
              </w:rPr>
              <w:t>المرحلة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5BCEE2" w14:textId="77777777" w:rsidR="002272E2" w:rsidRDefault="001872BD" w:rsidP="001872BD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الورقة الاولى</w:t>
            </w:r>
          </w:p>
          <w:p w14:paraId="10E11DF9" w14:textId="7A553C11" w:rsidR="001872BD" w:rsidRPr="00724870" w:rsidRDefault="001872BD" w:rsidP="001872BD">
            <w:pPr>
              <w:spacing w:after="0"/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الاربعاء 7/6/2023 م</w:t>
            </w:r>
          </w:p>
        </w:tc>
        <w:tc>
          <w:tcPr>
            <w:tcW w:w="7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9A523A" w14:textId="5F6C12B3" w:rsidR="002272E2" w:rsidRPr="00724870" w:rsidRDefault="002272E2" w:rsidP="001872BD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 w:rsidRPr="00724870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3283BCB2" wp14:editId="02EAD1C2">
                      <wp:simplePos x="0" y="0"/>
                      <wp:positionH relativeFrom="column">
                        <wp:posOffset>8001000</wp:posOffset>
                      </wp:positionH>
                      <wp:positionV relativeFrom="paragraph">
                        <wp:posOffset>3810</wp:posOffset>
                      </wp:positionV>
                      <wp:extent cx="914400" cy="571500"/>
                      <wp:effectExtent l="0" t="0" r="19050" b="19050"/>
                      <wp:wrapNone/>
                      <wp:docPr id="2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4" o:spid="_x0000_s1026" style="position:absolute;left:0;text-align:left;flip:x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0pt,.3pt" to="702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"/>
                  </w:pict>
                </mc:Fallback>
              </mc:AlternateContent>
            </w:r>
            <w:r w:rsidRPr="00724870">
              <w:rPr>
                <w:b/>
                <w:bCs/>
                <w:rtl/>
                <w:lang w:bidi="ar-EG"/>
              </w:rPr>
              <w:t xml:space="preserve">الورقة </w:t>
            </w:r>
            <w:r w:rsidR="001872BD">
              <w:rPr>
                <w:rFonts w:hint="cs"/>
                <w:b/>
                <w:bCs/>
                <w:rtl/>
                <w:lang w:bidi="ar-EG"/>
              </w:rPr>
              <w:t>الثانية</w:t>
            </w:r>
          </w:p>
          <w:p w14:paraId="6106E264" w14:textId="08A9A7B9" w:rsidR="002272E2" w:rsidRPr="00724870" w:rsidRDefault="002272E2" w:rsidP="00A3003E">
            <w:pPr>
              <w:spacing w:after="0"/>
              <w:jc w:val="center"/>
              <w:rPr>
                <w:b/>
                <w:bCs/>
                <w:lang w:bidi="ar-EG"/>
              </w:rPr>
            </w:pPr>
            <w:r w:rsidRPr="00724870">
              <w:rPr>
                <w:b/>
                <w:bCs/>
                <w:rtl/>
                <w:lang w:bidi="ar-EG"/>
              </w:rPr>
              <w:t xml:space="preserve">الاحد </w:t>
            </w:r>
            <w:r w:rsidR="00A3003E">
              <w:rPr>
                <w:rFonts w:hint="cs"/>
                <w:b/>
                <w:bCs/>
                <w:rtl/>
                <w:lang w:bidi="ar-EG"/>
              </w:rPr>
              <w:t>11</w:t>
            </w:r>
            <w:r w:rsidRPr="00724870">
              <w:rPr>
                <w:b/>
                <w:bCs/>
                <w:rtl/>
                <w:lang w:bidi="ar-EG"/>
              </w:rPr>
              <w:t xml:space="preserve">/ </w:t>
            </w:r>
            <w:r w:rsidR="00A3003E">
              <w:rPr>
                <w:rFonts w:hint="cs"/>
                <w:b/>
                <w:bCs/>
                <w:rtl/>
                <w:lang w:bidi="ar-EG"/>
              </w:rPr>
              <w:t>6</w:t>
            </w:r>
            <w:r w:rsidRPr="00724870">
              <w:rPr>
                <w:b/>
                <w:bCs/>
                <w:rtl/>
                <w:lang w:bidi="ar-EG"/>
              </w:rPr>
              <w:t>/ 2023  م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479B8C" w14:textId="797CD88A" w:rsidR="002272E2" w:rsidRPr="00724870" w:rsidRDefault="002272E2" w:rsidP="001872BD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 w:rsidRPr="00724870">
              <w:rPr>
                <w:b/>
                <w:bCs/>
                <w:rtl/>
                <w:lang w:bidi="ar-EG"/>
              </w:rPr>
              <w:t>الورقة الثا</w:t>
            </w:r>
            <w:r w:rsidR="001872BD">
              <w:rPr>
                <w:rFonts w:hint="cs"/>
                <w:b/>
                <w:bCs/>
                <w:rtl/>
                <w:lang w:bidi="ar-EG"/>
              </w:rPr>
              <w:t>لثة</w:t>
            </w:r>
          </w:p>
          <w:p w14:paraId="01270548" w14:textId="5AB3712D" w:rsidR="002272E2" w:rsidRPr="00724870" w:rsidRDefault="002272E2" w:rsidP="00A3003E">
            <w:pPr>
              <w:spacing w:after="0"/>
              <w:jc w:val="center"/>
              <w:rPr>
                <w:b/>
                <w:bCs/>
                <w:lang w:bidi="ar-EG"/>
              </w:rPr>
            </w:pPr>
            <w:r w:rsidRPr="00724870">
              <w:rPr>
                <w:b/>
                <w:bCs/>
                <w:rtl/>
                <w:lang w:bidi="ar-EG"/>
              </w:rPr>
              <w:t xml:space="preserve">الاربعاء  </w:t>
            </w:r>
            <w:r w:rsidR="00A3003E">
              <w:rPr>
                <w:rFonts w:hint="cs"/>
                <w:b/>
                <w:bCs/>
                <w:rtl/>
                <w:lang w:bidi="ar-EG"/>
              </w:rPr>
              <w:t>14</w:t>
            </w:r>
            <w:r w:rsidRPr="00724870">
              <w:rPr>
                <w:b/>
                <w:bCs/>
                <w:rtl/>
                <w:lang w:bidi="ar-EG"/>
              </w:rPr>
              <w:t xml:space="preserve">/ </w:t>
            </w:r>
            <w:r w:rsidR="00A3003E">
              <w:rPr>
                <w:rFonts w:hint="cs"/>
                <w:b/>
                <w:bCs/>
                <w:rtl/>
                <w:lang w:bidi="ar-EG"/>
              </w:rPr>
              <w:t xml:space="preserve"> 6</w:t>
            </w:r>
            <w:r w:rsidRPr="00724870">
              <w:rPr>
                <w:b/>
                <w:bCs/>
                <w:rtl/>
                <w:lang w:bidi="ar-EG"/>
              </w:rPr>
              <w:t>/</w:t>
            </w:r>
            <w:r w:rsidR="00A3003E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724870">
              <w:rPr>
                <w:b/>
                <w:bCs/>
                <w:rtl/>
                <w:lang w:bidi="ar-EG"/>
              </w:rPr>
              <w:t xml:space="preserve"> 2023  م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025034" w14:textId="6644AC82" w:rsidR="002272E2" w:rsidRPr="00724870" w:rsidRDefault="002272E2" w:rsidP="001872BD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 w:rsidRPr="00724870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599F5541" wp14:editId="5096850A">
                      <wp:simplePos x="0" y="0"/>
                      <wp:positionH relativeFrom="column">
                        <wp:posOffset>8001000</wp:posOffset>
                      </wp:positionH>
                      <wp:positionV relativeFrom="paragraph">
                        <wp:posOffset>3810</wp:posOffset>
                      </wp:positionV>
                      <wp:extent cx="914400" cy="571500"/>
                      <wp:effectExtent l="0" t="0" r="19050" b="19050"/>
                      <wp:wrapNone/>
                      <wp:docPr id="5" name="Straight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5" o:spid="_x0000_s1026" style="position:absolute;left:0;text-align:left;flip:x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0pt,.3pt" to="702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"/>
                  </w:pict>
                </mc:Fallback>
              </mc:AlternateContent>
            </w:r>
            <w:r w:rsidRPr="00724870">
              <w:rPr>
                <w:b/>
                <w:bCs/>
                <w:rtl/>
                <w:lang w:bidi="ar-EG"/>
              </w:rPr>
              <w:t xml:space="preserve">الورقة </w:t>
            </w:r>
            <w:r w:rsidR="001872BD">
              <w:rPr>
                <w:rFonts w:hint="cs"/>
                <w:b/>
                <w:bCs/>
                <w:rtl/>
                <w:lang w:bidi="ar-EG"/>
              </w:rPr>
              <w:t xml:space="preserve">الرابعة </w:t>
            </w:r>
          </w:p>
          <w:p w14:paraId="60CBCBCF" w14:textId="0CCE92B4" w:rsidR="002272E2" w:rsidRPr="00724870" w:rsidRDefault="002272E2" w:rsidP="00A3003E">
            <w:pPr>
              <w:spacing w:after="0"/>
              <w:jc w:val="center"/>
              <w:rPr>
                <w:b/>
                <w:bCs/>
                <w:lang w:bidi="ar-EG"/>
              </w:rPr>
            </w:pPr>
            <w:r w:rsidRPr="00724870">
              <w:rPr>
                <w:b/>
                <w:bCs/>
                <w:rtl/>
                <w:lang w:bidi="ar-EG"/>
              </w:rPr>
              <w:t xml:space="preserve">الاحـــــد </w:t>
            </w:r>
            <w:r w:rsidR="00A3003E">
              <w:rPr>
                <w:rFonts w:hint="cs"/>
                <w:b/>
                <w:bCs/>
                <w:rtl/>
                <w:lang w:bidi="ar-EG"/>
              </w:rPr>
              <w:t>18</w:t>
            </w:r>
            <w:r w:rsidRPr="00724870">
              <w:rPr>
                <w:b/>
                <w:bCs/>
                <w:rtl/>
                <w:lang w:bidi="ar-EG"/>
              </w:rPr>
              <w:t>/</w:t>
            </w:r>
            <w:r w:rsidR="00A3003E">
              <w:rPr>
                <w:rFonts w:hint="cs"/>
                <w:b/>
                <w:bCs/>
                <w:rtl/>
                <w:lang w:bidi="ar-EG"/>
              </w:rPr>
              <w:t>6</w:t>
            </w:r>
            <w:r w:rsidRPr="00724870">
              <w:rPr>
                <w:b/>
                <w:bCs/>
                <w:rtl/>
                <w:lang w:bidi="ar-EG"/>
              </w:rPr>
              <w:t>/ 2023 م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569F3E" w14:textId="3F8370D6" w:rsidR="002272E2" w:rsidRPr="00724870" w:rsidRDefault="001872BD" w:rsidP="001872BD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>الورقة ال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خامسة </w:t>
            </w:r>
          </w:p>
          <w:p w14:paraId="6727B53C" w14:textId="06D9156C" w:rsidR="002272E2" w:rsidRPr="00724870" w:rsidRDefault="002272E2" w:rsidP="00A3003E">
            <w:pPr>
              <w:spacing w:after="0"/>
              <w:jc w:val="center"/>
              <w:rPr>
                <w:b/>
                <w:bCs/>
                <w:lang w:bidi="ar-EG"/>
              </w:rPr>
            </w:pPr>
            <w:r w:rsidRPr="00724870">
              <w:rPr>
                <w:b/>
                <w:bCs/>
                <w:rtl/>
                <w:lang w:bidi="ar-EG"/>
              </w:rPr>
              <w:t xml:space="preserve">الاربعاء </w:t>
            </w:r>
            <w:r w:rsidR="00A3003E">
              <w:rPr>
                <w:rFonts w:hint="cs"/>
                <w:b/>
                <w:bCs/>
                <w:rtl/>
                <w:lang w:bidi="ar-EG"/>
              </w:rPr>
              <w:t>21</w:t>
            </w:r>
            <w:r w:rsidRPr="00724870">
              <w:rPr>
                <w:b/>
                <w:bCs/>
                <w:rtl/>
                <w:lang w:bidi="ar-EG"/>
              </w:rPr>
              <w:t xml:space="preserve"> /</w:t>
            </w:r>
            <w:r w:rsidR="00A3003E">
              <w:rPr>
                <w:rFonts w:hint="cs"/>
                <w:b/>
                <w:bCs/>
                <w:rtl/>
                <w:lang w:bidi="ar-EG"/>
              </w:rPr>
              <w:t>6</w:t>
            </w:r>
            <w:r w:rsidRPr="00724870">
              <w:rPr>
                <w:b/>
                <w:bCs/>
                <w:rtl/>
                <w:lang w:bidi="ar-EG"/>
              </w:rPr>
              <w:t xml:space="preserve"> 2023  م</w:t>
            </w:r>
          </w:p>
        </w:tc>
      </w:tr>
      <w:tr w:rsidR="001872BD" w:rsidRPr="00724870" w14:paraId="13C419DA" w14:textId="77777777" w:rsidTr="002272E2">
        <w:trPr>
          <w:trHeight w:val="4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9250B" w14:textId="77777777" w:rsidR="002272E2" w:rsidRPr="00724870" w:rsidRDefault="002272E2" w:rsidP="002272E2">
            <w:pPr>
              <w:bidi w:val="0"/>
              <w:spacing w:after="0" w:line="240" w:lineRule="auto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D0C3" w14:textId="290A65B5" w:rsidR="002272E2" w:rsidRPr="00724870" w:rsidRDefault="002272E2" w:rsidP="002272E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724870">
              <w:rPr>
                <w:b/>
                <w:bCs/>
                <w:sz w:val="26"/>
                <w:szCs w:val="26"/>
                <w:rtl/>
                <w:lang w:bidi="ar-EG"/>
              </w:rPr>
              <w:t>المقرر الدراسي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AF76" w14:textId="0EEC977D" w:rsidR="002272E2" w:rsidRPr="00724870" w:rsidRDefault="002272E2" w:rsidP="002272E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724870">
              <w:rPr>
                <w:b/>
                <w:bCs/>
                <w:sz w:val="26"/>
                <w:szCs w:val="26"/>
                <w:rtl/>
                <w:lang w:bidi="ar-EG"/>
              </w:rPr>
              <w:t>القائم بالتدريس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B54A" w14:textId="2A432950" w:rsidR="002272E2" w:rsidRPr="00724870" w:rsidRDefault="002272E2" w:rsidP="002272E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724870">
              <w:rPr>
                <w:b/>
                <w:bCs/>
                <w:sz w:val="26"/>
                <w:szCs w:val="26"/>
                <w:rtl/>
                <w:lang w:bidi="ar-EG"/>
              </w:rPr>
              <w:t>المقرر الدراسي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CAC3" w14:textId="12E6698B" w:rsidR="002272E2" w:rsidRPr="00724870" w:rsidRDefault="002272E2" w:rsidP="002272E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724870">
              <w:rPr>
                <w:b/>
                <w:bCs/>
                <w:sz w:val="26"/>
                <w:szCs w:val="26"/>
                <w:rtl/>
                <w:lang w:bidi="ar-EG"/>
              </w:rPr>
              <w:t>القائم بالتدريس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E99D8" w14:textId="77777777" w:rsidR="002272E2" w:rsidRPr="00724870" w:rsidRDefault="002272E2" w:rsidP="002272E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724870">
              <w:rPr>
                <w:b/>
                <w:bCs/>
                <w:sz w:val="26"/>
                <w:szCs w:val="26"/>
                <w:rtl/>
                <w:lang w:bidi="ar-EG"/>
              </w:rPr>
              <w:t>المقرر الدراسي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C8BC" w14:textId="77777777" w:rsidR="002272E2" w:rsidRPr="00724870" w:rsidRDefault="002272E2" w:rsidP="002272E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724870">
              <w:rPr>
                <w:b/>
                <w:bCs/>
                <w:sz w:val="26"/>
                <w:szCs w:val="26"/>
                <w:rtl/>
                <w:lang w:bidi="ar-EG"/>
              </w:rPr>
              <w:t>القائم بالتدريس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C942" w14:textId="77777777" w:rsidR="002272E2" w:rsidRPr="00724870" w:rsidRDefault="002272E2" w:rsidP="002272E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724870">
              <w:rPr>
                <w:b/>
                <w:bCs/>
                <w:sz w:val="26"/>
                <w:szCs w:val="26"/>
                <w:rtl/>
                <w:lang w:bidi="ar-EG"/>
              </w:rPr>
              <w:t>المقرر الدراسي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D793" w14:textId="77777777" w:rsidR="002272E2" w:rsidRPr="00724870" w:rsidRDefault="002272E2" w:rsidP="002272E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724870">
              <w:rPr>
                <w:b/>
                <w:bCs/>
                <w:sz w:val="26"/>
                <w:szCs w:val="26"/>
                <w:rtl/>
                <w:lang w:bidi="ar-EG"/>
              </w:rPr>
              <w:t>القائم بالتدريس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D9C6" w14:textId="77777777" w:rsidR="002272E2" w:rsidRPr="00724870" w:rsidRDefault="002272E2" w:rsidP="002272E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724870">
              <w:rPr>
                <w:b/>
                <w:bCs/>
                <w:sz w:val="24"/>
                <w:szCs w:val="24"/>
                <w:rtl/>
                <w:lang w:bidi="ar-EG"/>
              </w:rPr>
              <w:t>المقرر الدراسي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63B0" w14:textId="77777777" w:rsidR="002272E2" w:rsidRPr="00724870" w:rsidRDefault="002272E2" w:rsidP="002272E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724870">
              <w:rPr>
                <w:b/>
                <w:bCs/>
                <w:sz w:val="26"/>
                <w:szCs w:val="26"/>
                <w:rtl/>
                <w:lang w:bidi="ar-EG"/>
              </w:rPr>
              <w:t>القائم بالتدريس</w:t>
            </w:r>
          </w:p>
        </w:tc>
      </w:tr>
      <w:tr w:rsidR="002272E2" w:rsidRPr="00724870" w14:paraId="3FFDB210" w14:textId="77777777" w:rsidTr="002272E2">
        <w:trPr>
          <w:trHeight w:val="2555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D392B" w14:textId="77777777" w:rsidR="002272E2" w:rsidRDefault="002272E2" w:rsidP="002272E2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تمهيدى </w:t>
            </w:r>
            <w:r w:rsidRPr="007248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14:paraId="70882C5F" w14:textId="572B7CA4" w:rsidR="002272E2" w:rsidRDefault="002272E2" w:rsidP="005943AD">
            <w:pPr>
              <w:spacing w:after="0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الفيزياء الاشعاعية</w:t>
            </w:r>
          </w:p>
          <w:p w14:paraId="65207B89" w14:textId="69D97A08" w:rsidR="002272E2" w:rsidRPr="00724870" w:rsidRDefault="002272E2" w:rsidP="002272E2">
            <w:pPr>
              <w:spacing w:after="0"/>
              <w:rPr>
                <w:b/>
                <w:bCs/>
                <w:sz w:val="28"/>
                <w:szCs w:val="28"/>
                <w:lang w:bidi="ar-EG"/>
              </w:rPr>
            </w:pPr>
            <w:r w:rsidRPr="00724870">
              <w:rPr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5943A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والطبية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3194" w14:textId="771CE5E9" w:rsidR="002272E2" w:rsidRPr="00724870" w:rsidRDefault="001872BD" w:rsidP="002272E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اللغة الانجليزية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DE7E" w14:textId="087A3F6D" w:rsidR="002272E2" w:rsidRPr="00724870" w:rsidRDefault="001872BD" w:rsidP="002272E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محمد </w:t>
            </w:r>
            <w:r w:rsidRPr="001872BD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عبدالوهاب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D779" w14:textId="1714FE37" w:rsidR="002272E2" w:rsidRPr="00724870" w:rsidRDefault="005943AD" w:rsidP="002272E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فيزياء </w:t>
            </w:r>
            <w:r w:rsidR="002272E2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مفاعلات ومعجلات (2)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C971" w14:textId="3EA9D616" w:rsidR="002272E2" w:rsidRPr="00724870" w:rsidRDefault="002272E2" w:rsidP="002272E2">
            <w:pPr>
              <w:spacing w:after="0" w:line="240" w:lineRule="auto"/>
              <w:jc w:val="center"/>
              <w:rPr>
                <w:b/>
                <w:bCs/>
                <w:rtl/>
                <w:lang w:bidi="ar-EG"/>
              </w:rPr>
            </w:pPr>
          </w:p>
          <w:p w14:paraId="6B3EC33F" w14:textId="37B87077" w:rsidR="002272E2" w:rsidRPr="00724870" w:rsidRDefault="002272E2" w:rsidP="002272E2">
            <w:pPr>
              <w:spacing w:after="0" w:line="240" w:lineRule="auto"/>
              <w:jc w:val="center"/>
              <w:rPr>
                <w:b/>
                <w:bCs/>
                <w:rtl/>
                <w:lang w:bidi="ar-EG"/>
              </w:rPr>
            </w:pPr>
            <w:r w:rsidRPr="00724870">
              <w:rPr>
                <w:b/>
                <w:bCs/>
                <w:rtl/>
                <w:lang w:bidi="ar-EG"/>
              </w:rPr>
              <w:t xml:space="preserve">ا.د/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على محمود ابو المعاطى </w:t>
            </w:r>
          </w:p>
          <w:p w14:paraId="61D547DD" w14:textId="77777777" w:rsidR="002272E2" w:rsidRPr="00724870" w:rsidRDefault="002272E2" w:rsidP="002272E2">
            <w:pPr>
              <w:spacing w:after="0" w:line="240" w:lineRule="auto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CC6A" w14:textId="69ECA38A" w:rsidR="002272E2" w:rsidRPr="00724870" w:rsidRDefault="002272E2" w:rsidP="002272E2">
            <w:pPr>
              <w:bidi w:val="0"/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فيزياء حيوية متقدم (2)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E444" w14:textId="364ACF62" w:rsidR="002272E2" w:rsidRPr="00724870" w:rsidRDefault="002272E2" w:rsidP="002272E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724870">
              <w:rPr>
                <w:b/>
                <w:bCs/>
                <w:sz w:val="26"/>
                <w:szCs w:val="26"/>
                <w:rtl/>
                <w:lang w:bidi="ar-EG"/>
              </w:rPr>
              <w:t xml:space="preserve">ا.د/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السيد عبدالمحسن </w:t>
            </w:r>
          </w:p>
          <w:p w14:paraId="54B9AB71" w14:textId="77777777" w:rsidR="002272E2" w:rsidRPr="00724870" w:rsidRDefault="002272E2" w:rsidP="002272E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724870">
              <w:rPr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0966" w14:textId="5485E96F" w:rsidR="002272E2" w:rsidRPr="00724870" w:rsidRDefault="002272E2" w:rsidP="002272E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علاج بالاشعة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3B62" w14:textId="30591ADF" w:rsidR="002272E2" w:rsidRPr="00724870" w:rsidRDefault="002272E2" w:rsidP="002272E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724870">
              <w:rPr>
                <w:b/>
                <w:bCs/>
                <w:sz w:val="26"/>
                <w:szCs w:val="26"/>
                <w:rtl/>
                <w:lang w:bidi="ar-EG"/>
              </w:rPr>
              <w:t xml:space="preserve">ا.د/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الشاذلى محمد عباس </w:t>
            </w:r>
          </w:p>
          <w:p w14:paraId="77061AAE" w14:textId="77777777" w:rsidR="002272E2" w:rsidRPr="00724870" w:rsidRDefault="002272E2" w:rsidP="002272E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6064" w14:textId="77777777" w:rsidR="002272E2" w:rsidRDefault="002272E2" w:rsidP="002272E2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تنشبط النيترون</w:t>
            </w:r>
          </w:p>
          <w:p w14:paraId="403A7D9F" w14:textId="005CDE0E" w:rsidR="002272E2" w:rsidRPr="00724870" w:rsidRDefault="002272E2" w:rsidP="002272E2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(2)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12B5" w14:textId="77777777" w:rsidR="002272E2" w:rsidRPr="00724870" w:rsidRDefault="002272E2" w:rsidP="002272E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  <w:p w14:paraId="55307B79" w14:textId="329E0997" w:rsidR="002272E2" w:rsidRPr="00724870" w:rsidRDefault="002272E2" w:rsidP="002272E2">
            <w:pPr>
              <w:spacing w:after="0" w:line="240" w:lineRule="auto"/>
              <w:jc w:val="center"/>
              <w:rPr>
                <w:b/>
                <w:bCs/>
                <w:color w:val="000000"/>
                <w:lang w:bidi="ar-EG"/>
              </w:rPr>
            </w:pPr>
            <w:r w:rsidRPr="00724870">
              <w:rPr>
                <w:b/>
                <w:bCs/>
                <w:color w:val="000000"/>
                <w:rtl/>
                <w:lang w:bidi="ar-EG"/>
              </w:rPr>
              <w:t xml:space="preserve">ا.د/ </w:t>
            </w: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يحيى محمد عباس </w:t>
            </w:r>
          </w:p>
        </w:tc>
      </w:tr>
    </w:tbl>
    <w:p w14:paraId="7B82F76F" w14:textId="77777777" w:rsidR="00724870" w:rsidRDefault="00724870" w:rsidP="00A96067">
      <w:pPr>
        <w:tabs>
          <w:tab w:val="left" w:pos="2573"/>
          <w:tab w:val="center" w:pos="6979"/>
        </w:tabs>
        <w:spacing w:after="0" w:line="240" w:lineRule="auto"/>
        <w:rPr>
          <w:rFonts w:cs="Simplified Arabic"/>
          <w:b/>
          <w:bCs/>
          <w:noProof/>
          <w:sz w:val="28"/>
          <w:szCs w:val="28"/>
          <w:rtl/>
        </w:rPr>
      </w:pPr>
    </w:p>
    <w:p w14:paraId="6A5B4B18" w14:textId="77777777" w:rsidR="00724870" w:rsidRDefault="00724870" w:rsidP="00A96067">
      <w:pPr>
        <w:tabs>
          <w:tab w:val="left" w:pos="2573"/>
          <w:tab w:val="center" w:pos="6979"/>
        </w:tabs>
        <w:spacing w:after="0" w:line="240" w:lineRule="auto"/>
        <w:rPr>
          <w:rFonts w:cs="Simplified Arabic"/>
          <w:b/>
          <w:bCs/>
          <w:noProof/>
          <w:sz w:val="28"/>
          <w:szCs w:val="28"/>
          <w:rtl/>
        </w:rPr>
      </w:pPr>
    </w:p>
    <w:p w14:paraId="4B5CB59B" w14:textId="77777777" w:rsidR="00724870" w:rsidRDefault="00724870" w:rsidP="00A96067">
      <w:pPr>
        <w:tabs>
          <w:tab w:val="left" w:pos="2573"/>
          <w:tab w:val="center" w:pos="6979"/>
        </w:tabs>
        <w:spacing w:after="0" w:line="240" w:lineRule="auto"/>
        <w:rPr>
          <w:rFonts w:cs="Simplified Arabic"/>
          <w:b/>
          <w:bCs/>
          <w:noProof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-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4"/>
        <w:gridCol w:w="4678"/>
        <w:gridCol w:w="5039"/>
      </w:tblGrid>
      <w:tr w:rsidR="00724870" w:rsidRPr="00CB0F0D" w14:paraId="13CA7FD0" w14:textId="77777777" w:rsidTr="00BF35D1">
        <w:tc>
          <w:tcPr>
            <w:tcW w:w="2474" w:type="dxa"/>
            <w:vAlign w:val="center"/>
          </w:tcPr>
          <w:p w14:paraId="3A7DB087" w14:textId="30F4F1F7" w:rsidR="00724870" w:rsidRPr="00CB0F0D" w:rsidRDefault="00724870" w:rsidP="00BF35D1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مدير الإدارة</w:t>
            </w:r>
          </w:p>
        </w:tc>
        <w:tc>
          <w:tcPr>
            <w:tcW w:w="4678" w:type="dxa"/>
            <w:vAlign w:val="center"/>
          </w:tcPr>
          <w:p w14:paraId="02E9EF02" w14:textId="77777777" w:rsidR="00724870" w:rsidRPr="00CB0F0D" w:rsidRDefault="00724870" w:rsidP="00BF35D1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</w:rPr>
            </w:pP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                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رئيس اللجان والمراقبه</w:t>
            </w: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                     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ووكيل الكلية للدراسات العليا والبحوث</w:t>
            </w:r>
          </w:p>
        </w:tc>
        <w:tc>
          <w:tcPr>
            <w:tcW w:w="5039" w:type="dxa"/>
            <w:vAlign w:val="center"/>
          </w:tcPr>
          <w:p w14:paraId="6382C989" w14:textId="77777777" w:rsidR="00724870" w:rsidRPr="00CB0F0D" w:rsidRDefault="00724870" w:rsidP="00BF35D1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</w:rPr>
            </w:pP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          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رئيس عام الإمتحانات</w:t>
            </w:r>
          </w:p>
          <w:p w14:paraId="2B7A7440" w14:textId="77777777" w:rsidR="00724870" w:rsidRPr="00CB0F0D" w:rsidRDefault="00724870" w:rsidP="00BF35D1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       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وعميد الكلية</w:t>
            </w:r>
          </w:p>
        </w:tc>
      </w:tr>
      <w:tr w:rsidR="00724870" w:rsidRPr="00CB0F0D" w14:paraId="46A55AAE" w14:textId="77777777" w:rsidTr="00BF35D1">
        <w:tc>
          <w:tcPr>
            <w:tcW w:w="2474" w:type="dxa"/>
            <w:vAlign w:val="center"/>
          </w:tcPr>
          <w:p w14:paraId="5A9609C1" w14:textId="77777777" w:rsidR="00724870" w:rsidRPr="00CB0F0D" w:rsidRDefault="00724870" w:rsidP="00BF35D1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</w:p>
        </w:tc>
        <w:tc>
          <w:tcPr>
            <w:tcW w:w="4678" w:type="dxa"/>
            <w:vAlign w:val="center"/>
          </w:tcPr>
          <w:p w14:paraId="49011DFC" w14:textId="77777777" w:rsidR="00724870" w:rsidRPr="00CB0F0D" w:rsidRDefault="00724870" w:rsidP="00BF35D1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</w:p>
        </w:tc>
        <w:tc>
          <w:tcPr>
            <w:tcW w:w="5039" w:type="dxa"/>
            <w:vAlign w:val="center"/>
          </w:tcPr>
          <w:p w14:paraId="4AE82377" w14:textId="77777777" w:rsidR="00724870" w:rsidRPr="00CB0F0D" w:rsidRDefault="00724870" w:rsidP="00BF35D1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bidi="ar-EG"/>
              </w:rPr>
              <w:t xml:space="preserve">                                     </w:t>
            </w:r>
          </w:p>
        </w:tc>
      </w:tr>
      <w:tr w:rsidR="00724870" w:rsidRPr="00CB0F0D" w14:paraId="652E014E" w14:textId="77777777" w:rsidTr="00BF35D1">
        <w:tc>
          <w:tcPr>
            <w:tcW w:w="2474" w:type="dxa"/>
            <w:vAlign w:val="center"/>
          </w:tcPr>
          <w:p w14:paraId="5094A5DE" w14:textId="77777777" w:rsidR="00724870" w:rsidRPr="00CB0F0D" w:rsidRDefault="00724870" w:rsidP="00BF35D1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</w:p>
        </w:tc>
        <w:tc>
          <w:tcPr>
            <w:tcW w:w="4678" w:type="dxa"/>
            <w:vAlign w:val="center"/>
          </w:tcPr>
          <w:p w14:paraId="71AC1BA0" w14:textId="77777777" w:rsidR="00724870" w:rsidRPr="00CB0F0D" w:rsidRDefault="00724870" w:rsidP="00BF35D1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)   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bidi="ar-EG"/>
              </w:rPr>
              <w:t>ا.د./ شيرين محمد محمود البنا</w:t>
            </w: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(  </w:t>
            </w:r>
          </w:p>
        </w:tc>
        <w:tc>
          <w:tcPr>
            <w:tcW w:w="5039" w:type="dxa"/>
            <w:vAlign w:val="center"/>
          </w:tcPr>
          <w:p w14:paraId="72ACAB21" w14:textId="77777777" w:rsidR="00724870" w:rsidRPr="00CB0F0D" w:rsidRDefault="00724870" w:rsidP="00BF35D1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)             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bidi="ar-EG"/>
              </w:rPr>
              <w:t>ا.د./ مها فريد سليمان  )</w:t>
            </w: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</w:t>
            </w:r>
          </w:p>
        </w:tc>
      </w:tr>
    </w:tbl>
    <w:p w14:paraId="2FF3AE9A" w14:textId="77777777" w:rsidR="00724870" w:rsidRDefault="00724870" w:rsidP="00A96067">
      <w:pPr>
        <w:tabs>
          <w:tab w:val="left" w:pos="2573"/>
          <w:tab w:val="center" w:pos="6979"/>
        </w:tabs>
        <w:spacing w:after="0" w:line="240" w:lineRule="auto"/>
        <w:rPr>
          <w:rFonts w:cs="Simplified Arabic"/>
          <w:b/>
          <w:bCs/>
          <w:noProof/>
          <w:sz w:val="28"/>
          <w:szCs w:val="28"/>
          <w:rtl/>
        </w:rPr>
      </w:pPr>
    </w:p>
    <w:p w14:paraId="783DDF3E" w14:textId="77777777" w:rsidR="00724870" w:rsidRDefault="00724870" w:rsidP="00A96067">
      <w:pPr>
        <w:tabs>
          <w:tab w:val="left" w:pos="2573"/>
          <w:tab w:val="center" w:pos="6979"/>
        </w:tabs>
        <w:spacing w:after="0" w:line="240" w:lineRule="auto"/>
        <w:rPr>
          <w:rFonts w:cs="Simplified Arabic"/>
          <w:b/>
          <w:bCs/>
          <w:noProof/>
          <w:sz w:val="28"/>
          <w:szCs w:val="28"/>
          <w:rtl/>
        </w:rPr>
      </w:pPr>
    </w:p>
    <w:p w14:paraId="1AFD632E" w14:textId="0290CA79" w:rsidR="007447AC" w:rsidRPr="00CF7B1A" w:rsidRDefault="007447AC" w:rsidP="008029CD">
      <w:pPr>
        <w:tabs>
          <w:tab w:val="left" w:pos="2573"/>
          <w:tab w:val="center" w:pos="6979"/>
        </w:tabs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</w:rPr>
      </w:pPr>
      <w:r w:rsidRPr="00CF7B1A">
        <w:rPr>
          <w:rFonts w:cs="Simplified Arabic" w:hint="cs"/>
          <w:b/>
          <w:bCs/>
          <w:noProof/>
          <w:sz w:val="28"/>
          <w:szCs w:val="28"/>
          <w:rtl/>
        </w:rPr>
        <w:t>جدول امتحانات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</w:t>
      </w:r>
      <w:r w:rsidRPr="00CF7B1A">
        <w:rPr>
          <w:rFonts w:cs="Simplified Arabic" w:hint="cs"/>
          <w:b/>
          <w:bCs/>
          <w:noProof/>
          <w:sz w:val="28"/>
          <w:szCs w:val="28"/>
          <w:rtl/>
        </w:rPr>
        <w:t xml:space="preserve">(تمهيدى الماجستير) قسم 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الكيمياء   </w:t>
      </w:r>
      <w:r w:rsidRPr="00CF7B1A">
        <w:rPr>
          <w:rFonts w:cs="Simplified Arabic" w:hint="cs"/>
          <w:b/>
          <w:bCs/>
          <w:noProof/>
          <w:sz w:val="28"/>
          <w:szCs w:val="28"/>
          <w:rtl/>
        </w:rPr>
        <w:t xml:space="preserve"> -</w:t>
      </w:r>
      <w:r w:rsidR="00AB68EC">
        <w:rPr>
          <w:rFonts w:cs="Simplified Arabic" w:hint="cs"/>
          <w:b/>
          <w:bCs/>
          <w:noProof/>
          <w:sz w:val="28"/>
          <w:szCs w:val="28"/>
          <w:rtl/>
        </w:rPr>
        <w:t xml:space="preserve"> </w:t>
      </w:r>
      <w:r w:rsidR="005943AD">
        <w:rPr>
          <w:rFonts w:cs="Simplified Arabic" w:hint="cs"/>
          <w:b/>
          <w:bCs/>
          <w:noProof/>
          <w:sz w:val="28"/>
          <w:szCs w:val="28"/>
          <w:rtl/>
        </w:rPr>
        <w:t>الفصل الدراسى الثانى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202</w:t>
      </w:r>
      <w:r w:rsidR="008029CD">
        <w:rPr>
          <w:rFonts w:cs="Simplified Arabic" w:hint="cs"/>
          <w:b/>
          <w:bCs/>
          <w:noProof/>
          <w:sz w:val="28"/>
          <w:szCs w:val="28"/>
          <w:rtl/>
        </w:rPr>
        <w:t>2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/202</w:t>
      </w:r>
      <w:r w:rsidR="008029CD">
        <w:rPr>
          <w:rFonts w:cs="Simplified Arabic" w:hint="cs"/>
          <w:b/>
          <w:bCs/>
          <w:noProof/>
          <w:sz w:val="28"/>
          <w:szCs w:val="28"/>
          <w:rtl/>
        </w:rPr>
        <w:t>3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م</w:t>
      </w:r>
    </w:p>
    <w:p w14:paraId="05D2ABD0" w14:textId="77777777" w:rsidR="007447AC" w:rsidRDefault="007447AC" w:rsidP="007447AC">
      <w:pPr>
        <w:tabs>
          <w:tab w:val="left" w:pos="2573"/>
          <w:tab w:val="center" w:pos="6979"/>
        </w:tabs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</w:rPr>
      </w:pPr>
      <w:r w:rsidRPr="00CF7B1A">
        <w:rPr>
          <w:rFonts w:cs="Simplified Arabic" w:hint="cs"/>
          <w:b/>
          <w:bCs/>
          <w:noProof/>
          <w:sz w:val="28"/>
          <w:szCs w:val="28"/>
          <w:rtl/>
        </w:rPr>
        <w:t>تبدأ الامتحانات فى تمام الساعة الواحدة بعد الظهر</w:t>
      </w:r>
    </w:p>
    <w:p w14:paraId="7E1604B4" w14:textId="77777777" w:rsidR="007447AC" w:rsidRDefault="007447AC" w:rsidP="007447AC">
      <w:pPr>
        <w:tabs>
          <w:tab w:val="left" w:pos="2573"/>
          <w:tab w:val="center" w:pos="6979"/>
        </w:tabs>
        <w:spacing w:after="0" w:line="240" w:lineRule="auto"/>
        <w:rPr>
          <w:rFonts w:cs="Simplified Arabic"/>
          <w:b/>
          <w:bCs/>
          <w:noProof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217"/>
        <w:bidiVisual/>
        <w:tblW w:w="55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080"/>
        <w:gridCol w:w="901"/>
        <w:gridCol w:w="1077"/>
        <w:gridCol w:w="1109"/>
        <w:gridCol w:w="1806"/>
        <w:gridCol w:w="1636"/>
        <w:gridCol w:w="1765"/>
        <w:gridCol w:w="1856"/>
        <w:gridCol w:w="1759"/>
        <w:gridCol w:w="1501"/>
      </w:tblGrid>
      <w:tr w:rsidR="005943AD" w:rsidRPr="00032742" w14:paraId="04D58681" w14:textId="77777777" w:rsidTr="00021AFF">
        <w:trPr>
          <w:trHeight w:val="275"/>
        </w:trPr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DBF6BCC" w14:textId="77777777" w:rsidR="005F7201" w:rsidRPr="00032742" w:rsidRDefault="005F7201" w:rsidP="00021AFF">
            <w:pPr>
              <w:spacing w:after="0" w:line="240" w:lineRule="auto"/>
              <w:jc w:val="right"/>
              <w:rPr>
                <w:b/>
                <w:bCs/>
                <w:rtl/>
                <w:lang w:bidi="ar-EG"/>
              </w:rPr>
            </w:pPr>
            <w:r w:rsidRPr="00032742">
              <w:rPr>
                <w:b/>
                <w:bCs/>
                <w:rtl/>
                <w:lang w:bidi="ar-EG"/>
              </w:rPr>
              <w:t>التاريخ</w:t>
            </w:r>
          </w:p>
          <w:p w14:paraId="23973512" w14:textId="77777777" w:rsidR="005F7201" w:rsidRPr="00032742" w:rsidRDefault="005F7201" w:rsidP="00021AF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ar-EG"/>
              </w:rPr>
            </w:pPr>
          </w:p>
          <w:p w14:paraId="7ADBC3B6" w14:textId="77777777" w:rsidR="005F7201" w:rsidRPr="00032742" w:rsidRDefault="005F7201" w:rsidP="00021AF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  <w:p w14:paraId="5BF00497" w14:textId="77777777" w:rsidR="005F7201" w:rsidRPr="00032742" w:rsidRDefault="005F7201" w:rsidP="00021AFF">
            <w:pPr>
              <w:spacing w:after="0" w:line="240" w:lineRule="auto"/>
              <w:rPr>
                <w:b/>
                <w:bCs/>
                <w:sz w:val="32"/>
                <w:szCs w:val="32"/>
                <w:lang w:bidi="ar-EG"/>
              </w:rPr>
            </w:pPr>
            <w:r w:rsidRPr="00032742">
              <w:rPr>
                <w:b/>
                <w:bCs/>
                <w:rtl/>
                <w:lang w:bidi="ar-EG"/>
              </w:rPr>
              <w:t>المرحلة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6DEA2E" w14:textId="77777777" w:rsidR="005F7201" w:rsidRDefault="005F7201" w:rsidP="00021AFF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الورقة الاولى</w:t>
            </w:r>
          </w:p>
          <w:p w14:paraId="1E6D7C36" w14:textId="23BDC3EC" w:rsidR="005F7201" w:rsidRPr="00032742" w:rsidRDefault="005F7201" w:rsidP="00021AFF">
            <w:pPr>
              <w:spacing w:after="0"/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الاربعاء 7/6/2023 م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8C71A9" w14:textId="77777777" w:rsidR="005F7201" w:rsidRPr="00724870" w:rsidRDefault="005F7201" w:rsidP="00021AFF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 w:rsidRPr="00724870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611D186A" wp14:editId="343E8655">
                      <wp:simplePos x="0" y="0"/>
                      <wp:positionH relativeFrom="column">
                        <wp:posOffset>8001000</wp:posOffset>
                      </wp:positionH>
                      <wp:positionV relativeFrom="paragraph">
                        <wp:posOffset>3810</wp:posOffset>
                      </wp:positionV>
                      <wp:extent cx="914400" cy="571500"/>
                      <wp:effectExtent l="0" t="0" r="19050" b="19050"/>
                      <wp:wrapNone/>
                      <wp:docPr id="54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4" o:spid="_x0000_s1026" style="position:absolute;left:0;text-align:left;flip:x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0pt,.3pt" to="702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"/>
                  </w:pict>
                </mc:Fallback>
              </mc:AlternateContent>
            </w:r>
            <w:r w:rsidRPr="00724870">
              <w:rPr>
                <w:b/>
                <w:bCs/>
                <w:rtl/>
                <w:lang w:bidi="ar-EG"/>
              </w:rPr>
              <w:t xml:space="preserve">الورقة </w:t>
            </w:r>
            <w:r>
              <w:rPr>
                <w:rFonts w:hint="cs"/>
                <w:b/>
                <w:bCs/>
                <w:rtl/>
                <w:lang w:bidi="ar-EG"/>
              </w:rPr>
              <w:t>الثانية</w:t>
            </w:r>
          </w:p>
          <w:p w14:paraId="50176FD6" w14:textId="2BF13F7B" w:rsidR="005F7201" w:rsidRPr="00032742" w:rsidRDefault="005F7201" w:rsidP="00021AFF">
            <w:pPr>
              <w:spacing w:after="0"/>
              <w:jc w:val="center"/>
              <w:rPr>
                <w:b/>
                <w:bCs/>
                <w:lang w:bidi="ar-EG"/>
              </w:rPr>
            </w:pPr>
            <w:r w:rsidRPr="00724870">
              <w:rPr>
                <w:b/>
                <w:bCs/>
                <w:rtl/>
                <w:lang w:bidi="ar-EG"/>
              </w:rPr>
              <w:t xml:space="preserve">الاحد </w:t>
            </w:r>
            <w:r>
              <w:rPr>
                <w:rFonts w:hint="cs"/>
                <w:b/>
                <w:bCs/>
                <w:rtl/>
                <w:lang w:bidi="ar-EG"/>
              </w:rPr>
              <w:t>11</w:t>
            </w:r>
            <w:r w:rsidRPr="00724870">
              <w:rPr>
                <w:b/>
                <w:bCs/>
                <w:rtl/>
                <w:lang w:bidi="ar-EG"/>
              </w:rPr>
              <w:t xml:space="preserve">/ </w:t>
            </w:r>
            <w:r>
              <w:rPr>
                <w:rFonts w:hint="cs"/>
                <w:b/>
                <w:bCs/>
                <w:rtl/>
                <w:lang w:bidi="ar-EG"/>
              </w:rPr>
              <w:t>6</w:t>
            </w:r>
            <w:r w:rsidRPr="00724870">
              <w:rPr>
                <w:b/>
                <w:bCs/>
                <w:rtl/>
                <w:lang w:bidi="ar-EG"/>
              </w:rPr>
              <w:t>/ 2023  م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2DE183" w14:textId="77777777" w:rsidR="005F7201" w:rsidRPr="00724870" w:rsidRDefault="005F7201" w:rsidP="00021AFF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 w:rsidRPr="00724870">
              <w:rPr>
                <w:b/>
                <w:bCs/>
                <w:rtl/>
                <w:lang w:bidi="ar-EG"/>
              </w:rPr>
              <w:t>الورقة الثا</w:t>
            </w:r>
            <w:r>
              <w:rPr>
                <w:rFonts w:hint="cs"/>
                <w:b/>
                <w:bCs/>
                <w:rtl/>
                <w:lang w:bidi="ar-EG"/>
              </w:rPr>
              <w:t>لثة</w:t>
            </w:r>
          </w:p>
          <w:p w14:paraId="465EED14" w14:textId="4F313A00" w:rsidR="005F7201" w:rsidRPr="00032742" w:rsidRDefault="005F7201" w:rsidP="00021AFF">
            <w:pPr>
              <w:spacing w:after="0"/>
              <w:jc w:val="center"/>
              <w:rPr>
                <w:b/>
                <w:bCs/>
                <w:lang w:bidi="ar-EG"/>
              </w:rPr>
            </w:pPr>
            <w:r w:rsidRPr="00724870">
              <w:rPr>
                <w:b/>
                <w:bCs/>
                <w:rtl/>
                <w:lang w:bidi="ar-EG"/>
              </w:rPr>
              <w:t xml:space="preserve">الاربعاء  </w:t>
            </w:r>
            <w:r>
              <w:rPr>
                <w:rFonts w:hint="cs"/>
                <w:b/>
                <w:bCs/>
                <w:rtl/>
                <w:lang w:bidi="ar-EG"/>
              </w:rPr>
              <w:t>14</w:t>
            </w:r>
            <w:r w:rsidRPr="00724870">
              <w:rPr>
                <w:b/>
                <w:bCs/>
                <w:rtl/>
                <w:lang w:bidi="ar-EG"/>
              </w:rPr>
              <w:t xml:space="preserve">/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6</w:t>
            </w:r>
            <w:r w:rsidRPr="00724870">
              <w:rPr>
                <w:b/>
                <w:bCs/>
                <w:rtl/>
                <w:lang w:bidi="ar-EG"/>
              </w:rPr>
              <w:t>/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724870">
              <w:rPr>
                <w:b/>
                <w:bCs/>
                <w:rtl/>
                <w:lang w:bidi="ar-EG"/>
              </w:rPr>
              <w:t xml:space="preserve"> 2023  م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FBC0F2" w14:textId="77777777" w:rsidR="005F7201" w:rsidRPr="00724870" w:rsidRDefault="005F7201" w:rsidP="00021AFF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 w:rsidRPr="00724870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35294D41" wp14:editId="0C8577E1">
                      <wp:simplePos x="0" y="0"/>
                      <wp:positionH relativeFrom="column">
                        <wp:posOffset>8001000</wp:posOffset>
                      </wp:positionH>
                      <wp:positionV relativeFrom="paragraph">
                        <wp:posOffset>3810</wp:posOffset>
                      </wp:positionV>
                      <wp:extent cx="914400" cy="571500"/>
                      <wp:effectExtent l="0" t="0" r="19050" b="19050"/>
                      <wp:wrapNone/>
                      <wp:docPr id="55" name="Straight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5" o:spid="_x0000_s1026" style="position:absolute;left:0;text-align:left;flip:x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0pt,.3pt" to="702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"/>
                  </w:pict>
                </mc:Fallback>
              </mc:AlternateContent>
            </w:r>
            <w:r w:rsidRPr="00724870">
              <w:rPr>
                <w:b/>
                <w:bCs/>
                <w:rtl/>
                <w:lang w:bidi="ar-EG"/>
              </w:rPr>
              <w:t xml:space="preserve">الورقة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الرابعة </w:t>
            </w:r>
          </w:p>
          <w:p w14:paraId="71591530" w14:textId="4625DA02" w:rsidR="005F7201" w:rsidRPr="00032742" w:rsidRDefault="005F7201" w:rsidP="00021AFF">
            <w:pPr>
              <w:spacing w:after="0"/>
              <w:jc w:val="center"/>
              <w:rPr>
                <w:b/>
                <w:bCs/>
                <w:lang w:bidi="ar-EG"/>
              </w:rPr>
            </w:pPr>
            <w:r w:rsidRPr="00724870">
              <w:rPr>
                <w:b/>
                <w:bCs/>
                <w:rtl/>
                <w:lang w:bidi="ar-EG"/>
              </w:rPr>
              <w:t xml:space="preserve">الاحـــــد </w:t>
            </w:r>
            <w:r>
              <w:rPr>
                <w:rFonts w:hint="cs"/>
                <w:b/>
                <w:bCs/>
                <w:rtl/>
                <w:lang w:bidi="ar-EG"/>
              </w:rPr>
              <w:t>18</w:t>
            </w:r>
            <w:r w:rsidRPr="00724870">
              <w:rPr>
                <w:b/>
                <w:bCs/>
                <w:rtl/>
                <w:lang w:bidi="ar-EG"/>
              </w:rPr>
              <w:t>/</w:t>
            </w:r>
            <w:r>
              <w:rPr>
                <w:rFonts w:hint="cs"/>
                <w:b/>
                <w:bCs/>
                <w:rtl/>
                <w:lang w:bidi="ar-EG"/>
              </w:rPr>
              <w:t>6</w:t>
            </w:r>
            <w:r w:rsidRPr="00724870">
              <w:rPr>
                <w:b/>
                <w:bCs/>
                <w:rtl/>
                <w:lang w:bidi="ar-EG"/>
              </w:rPr>
              <w:t>/ 2023 م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ACEFD1" w14:textId="77777777" w:rsidR="005F7201" w:rsidRPr="00724870" w:rsidRDefault="005F7201" w:rsidP="00021AFF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>الورقة ال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خامسة </w:t>
            </w:r>
          </w:p>
          <w:p w14:paraId="5B9BD8B5" w14:textId="3378EB6F" w:rsidR="005F7201" w:rsidRPr="00032742" w:rsidRDefault="005F7201" w:rsidP="00021AFF">
            <w:pPr>
              <w:spacing w:after="0"/>
              <w:jc w:val="center"/>
              <w:rPr>
                <w:b/>
                <w:bCs/>
                <w:lang w:bidi="ar-EG"/>
              </w:rPr>
            </w:pPr>
            <w:r w:rsidRPr="00724870">
              <w:rPr>
                <w:b/>
                <w:bCs/>
                <w:rtl/>
                <w:lang w:bidi="ar-EG"/>
              </w:rPr>
              <w:t xml:space="preserve">الاربعاء </w:t>
            </w:r>
            <w:r>
              <w:rPr>
                <w:rFonts w:hint="cs"/>
                <w:b/>
                <w:bCs/>
                <w:rtl/>
                <w:lang w:bidi="ar-EG"/>
              </w:rPr>
              <w:t>21</w:t>
            </w:r>
            <w:r w:rsidRPr="00724870">
              <w:rPr>
                <w:b/>
                <w:bCs/>
                <w:rtl/>
                <w:lang w:bidi="ar-EG"/>
              </w:rPr>
              <w:t xml:space="preserve"> /</w:t>
            </w:r>
            <w:r>
              <w:rPr>
                <w:rFonts w:hint="cs"/>
                <w:b/>
                <w:bCs/>
                <w:rtl/>
                <w:lang w:bidi="ar-EG"/>
              </w:rPr>
              <w:t>6</w:t>
            </w:r>
            <w:r w:rsidRPr="00724870">
              <w:rPr>
                <w:b/>
                <w:bCs/>
                <w:rtl/>
                <w:lang w:bidi="ar-EG"/>
              </w:rPr>
              <w:t xml:space="preserve"> 2023  م</w:t>
            </w:r>
          </w:p>
        </w:tc>
      </w:tr>
      <w:tr w:rsidR="00522185" w:rsidRPr="00032742" w14:paraId="7CFBA289" w14:textId="77777777" w:rsidTr="00021AFF">
        <w:trPr>
          <w:trHeight w:val="475"/>
        </w:trPr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AD47" w14:textId="77777777" w:rsidR="00522185" w:rsidRPr="00032742" w:rsidRDefault="00522185" w:rsidP="00021AFF">
            <w:pPr>
              <w:bidi w:val="0"/>
              <w:spacing w:after="0" w:line="240" w:lineRule="auto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28EE" w14:textId="638C3FA7" w:rsidR="00522185" w:rsidRPr="00032742" w:rsidRDefault="00522185" w:rsidP="00021AF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032742">
              <w:rPr>
                <w:b/>
                <w:bCs/>
                <w:sz w:val="26"/>
                <w:szCs w:val="26"/>
                <w:rtl/>
                <w:lang w:bidi="ar-EG"/>
              </w:rPr>
              <w:t>المقرر الدراسي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41B0" w14:textId="1672D1E5" w:rsidR="00522185" w:rsidRPr="00032742" w:rsidRDefault="00522185" w:rsidP="00021AF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032742">
              <w:rPr>
                <w:b/>
                <w:bCs/>
                <w:sz w:val="26"/>
                <w:szCs w:val="26"/>
                <w:rtl/>
                <w:lang w:bidi="ar-EG"/>
              </w:rPr>
              <w:t>القائم بالتدريس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6AED" w14:textId="3D544A2C" w:rsidR="00522185" w:rsidRPr="00032742" w:rsidRDefault="00522185" w:rsidP="00021AF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032742">
              <w:rPr>
                <w:b/>
                <w:bCs/>
                <w:sz w:val="26"/>
                <w:szCs w:val="26"/>
                <w:rtl/>
                <w:lang w:bidi="ar-EG"/>
              </w:rPr>
              <w:t>المقرر الدراسي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E569" w14:textId="3D27B85C" w:rsidR="00522185" w:rsidRPr="00032742" w:rsidRDefault="00522185" w:rsidP="00021AF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032742">
              <w:rPr>
                <w:b/>
                <w:bCs/>
                <w:sz w:val="26"/>
                <w:szCs w:val="26"/>
                <w:rtl/>
                <w:lang w:bidi="ar-EG"/>
              </w:rPr>
              <w:t>القائم بالتدريس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DAC3" w14:textId="77777777" w:rsidR="00522185" w:rsidRPr="00032742" w:rsidRDefault="00522185" w:rsidP="00021AF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032742">
              <w:rPr>
                <w:b/>
                <w:bCs/>
                <w:sz w:val="26"/>
                <w:szCs w:val="26"/>
                <w:rtl/>
                <w:lang w:bidi="ar-EG"/>
              </w:rPr>
              <w:t>المقرر الدراسي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6127" w14:textId="77777777" w:rsidR="00522185" w:rsidRPr="00032742" w:rsidRDefault="00522185" w:rsidP="00021AF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032742">
              <w:rPr>
                <w:b/>
                <w:bCs/>
                <w:sz w:val="26"/>
                <w:szCs w:val="26"/>
                <w:rtl/>
                <w:lang w:bidi="ar-EG"/>
              </w:rPr>
              <w:t>القائم بالتدريس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CE7BE" w14:textId="77777777" w:rsidR="00522185" w:rsidRPr="00032742" w:rsidRDefault="00522185" w:rsidP="00021AF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032742">
              <w:rPr>
                <w:b/>
                <w:bCs/>
                <w:sz w:val="26"/>
                <w:szCs w:val="26"/>
                <w:rtl/>
                <w:lang w:bidi="ar-EG"/>
              </w:rPr>
              <w:t>المقرر الدراسي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31DF2" w14:textId="77777777" w:rsidR="00522185" w:rsidRPr="00032742" w:rsidRDefault="00522185" w:rsidP="00021AF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032742">
              <w:rPr>
                <w:b/>
                <w:bCs/>
                <w:sz w:val="26"/>
                <w:szCs w:val="26"/>
                <w:rtl/>
                <w:lang w:bidi="ar-EG"/>
              </w:rPr>
              <w:t>القائم بالتدريس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900C" w14:textId="77777777" w:rsidR="00522185" w:rsidRPr="00032742" w:rsidRDefault="00522185" w:rsidP="00021A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032742">
              <w:rPr>
                <w:b/>
                <w:bCs/>
                <w:sz w:val="24"/>
                <w:szCs w:val="24"/>
                <w:rtl/>
                <w:lang w:bidi="ar-EG"/>
              </w:rPr>
              <w:t>المقرر الدراسي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12F8" w14:textId="77777777" w:rsidR="00522185" w:rsidRPr="00032742" w:rsidRDefault="00522185" w:rsidP="00021AF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032742">
              <w:rPr>
                <w:b/>
                <w:bCs/>
                <w:sz w:val="26"/>
                <w:szCs w:val="26"/>
                <w:rtl/>
                <w:lang w:bidi="ar-EG"/>
              </w:rPr>
              <w:t>القائم بالتدريس</w:t>
            </w:r>
          </w:p>
        </w:tc>
      </w:tr>
      <w:tr w:rsidR="005943AD" w:rsidRPr="00032742" w14:paraId="3AF7E15A" w14:textId="77777777" w:rsidTr="00021AFF">
        <w:trPr>
          <w:trHeight w:val="475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757EE" w14:textId="00E8E19F" w:rsidR="00522185" w:rsidRPr="00032742" w:rsidRDefault="00522185" w:rsidP="00021AFF">
            <w:pPr>
              <w:spacing w:after="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ك. تحليلية 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53089" w14:textId="086DA407" w:rsidR="00522185" w:rsidRPr="00032742" w:rsidRDefault="001872BD" w:rsidP="00021AF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اللغة الانجليزية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B05671" w14:textId="6EC4ED79" w:rsidR="00522185" w:rsidRPr="00032742" w:rsidRDefault="001872BD" w:rsidP="00021AF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محمد </w:t>
            </w:r>
            <w:r w:rsidRPr="001872BD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عبدالوهاب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F2DBBA" w14:textId="296E9B9A" w:rsidR="00522185" w:rsidRPr="00032742" w:rsidRDefault="00522185" w:rsidP="00021AF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ك.</w:t>
            </w:r>
            <w:r w:rsidR="005943AD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تحليلية كهربية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F3C0E7" w14:textId="67746922" w:rsidR="00522185" w:rsidRPr="00032742" w:rsidRDefault="005943AD" w:rsidP="00021AFF">
            <w:pPr>
              <w:spacing w:after="0" w:line="240" w:lineRule="auto"/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 مدحت كامل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1C30" w14:textId="75C3897B" w:rsidR="00522185" w:rsidRPr="00032742" w:rsidRDefault="005943AD" w:rsidP="00F20C57">
            <w:pPr>
              <w:bidi w:val="0"/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التحليل </w:t>
            </w:r>
            <w:r w:rsidR="00F20C57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الطيفى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0EBE" w14:textId="798D7985" w:rsidR="00522185" w:rsidRPr="00032742" w:rsidRDefault="005943AD" w:rsidP="00021AF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ا.د/ عادل عرابى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C566E" w14:textId="41B86B0C" w:rsidR="00522185" w:rsidRPr="00032742" w:rsidRDefault="005943AD" w:rsidP="00021AF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ك التحليل بالاجهزة</w:t>
            </w:r>
            <w:r w:rsidR="00522185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C97C5" w14:textId="636C7157" w:rsidR="00522185" w:rsidRPr="00032742" w:rsidRDefault="00522185" w:rsidP="00021AF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ا.د/ </w:t>
            </w:r>
            <w:r w:rsidR="005943AD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صبرى القرشى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4A4B" w14:textId="5C326758" w:rsidR="00522185" w:rsidRPr="00032742" w:rsidRDefault="005943AD" w:rsidP="00021AFF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مقرر خاص (2)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DE0A" w14:textId="7AD9FDE6" w:rsidR="00522185" w:rsidRPr="00032742" w:rsidRDefault="00522185" w:rsidP="00021AFF">
            <w:pPr>
              <w:spacing w:after="0" w:line="240" w:lineRule="auto"/>
              <w:jc w:val="center"/>
              <w:rPr>
                <w:b/>
                <w:bCs/>
                <w:color w:val="000000"/>
                <w:lang w:bidi="ar-EG"/>
              </w:rPr>
            </w:pP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ا.د/ زينب انور </w:t>
            </w:r>
          </w:p>
        </w:tc>
      </w:tr>
      <w:tr w:rsidR="005943AD" w:rsidRPr="00032742" w14:paraId="32B88BF0" w14:textId="77777777" w:rsidTr="00021AFF">
        <w:trPr>
          <w:trHeight w:val="551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3407" w14:textId="5938AE07" w:rsidR="005943AD" w:rsidRDefault="005943AD" w:rsidP="00021AFF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ك.فيزيائية  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3DB3D" w14:textId="2B2E9066" w:rsidR="005943AD" w:rsidRDefault="005943AD" w:rsidP="00021AF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E80E6" w14:textId="77777777" w:rsidR="005943AD" w:rsidRDefault="005943AD" w:rsidP="00021AF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3C011" w14:textId="673301F2" w:rsidR="005943AD" w:rsidRDefault="005943AD" w:rsidP="00021AF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EA62D" w14:textId="2EC04C81" w:rsidR="005943AD" w:rsidRDefault="005943AD" w:rsidP="00021AFF">
            <w:pPr>
              <w:spacing w:after="0" w:line="240" w:lineRule="auto"/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DF37" w14:textId="47A2AC2F" w:rsidR="005943AD" w:rsidRDefault="005943AD" w:rsidP="00021AFF">
            <w:pPr>
              <w:bidi w:val="0"/>
              <w:spacing w:after="0" w:line="240" w:lineRule="auto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ك.حركية متقدمة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3D24" w14:textId="54100B53" w:rsidR="005943AD" w:rsidRDefault="005943AD" w:rsidP="00021AF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ا.د/ عائشة امام 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40CE" w14:textId="17A293AE" w:rsidR="005943AD" w:rsidRDefault="005943AD" w:rsidP="00021AF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ك. السطوح والحفز </w:t>
            </w:r>
          </w:p>
        </w:tc>
        <w:tc>
          <w:tcPr>
            <w:tcW w:w="5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F78E" w14:textId="6A145839" w:rsidR="005943AD" w:rsidRDefault="005943AD" w:rsidP="00021AF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ا.د/ فاروق رضوان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B876" w14:textId="1710B26B" w:rsidR="005943AD" w:rsidRDefault="005943AD" w:rsidP="00021AFF">
            <w:pPr>
              <w:spacing w:before="240" w:after="0" w:line="240" w:lineRule="auto"/>
              <w:rPr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مقرر خاص (2)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5159" w14:textId="11393F3B" w:rsidR="005943AD" w:rsidRDefault="005943AD" w:rsidP="00021A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ا.د/ ناصر يوسف </w:t>
            </w:r>
          </w:p>
        </w:tc>
      </w:tr>
      <w:tr w:rsidR="00021AFF" w:rsidRPr="00032742" w14:paraId="7F357382" w14:textId="77777777" w:rsidTr="00021AFF">
        <w:trPr>
          <w:trHeight w:val="551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B551" w14:textId="6D77575B" w:rsidR="00021AFF" w:rsidRDefault="00021AFF" w:rsidP="00021AFF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كيمياء حيوية 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BDC8A" w14:textId="7ED04AEE" w:rsidR="00021AFF" w:rsidRDefault="00021AFF" w:rsidP="00021AF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F8234" w14:textId="77777777" w:rsidR="00021AFF" w:rsidRDefault="00021AFF" w:rsidP="00021AF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1A855" w14:textId="443A09EE" w:rsidR="00021AFF" w:rsidRDefault="00021AFF" w:rsidP="00021AF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مقرر خاص (2)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85421" w14:textId="07A8DDFA" w:rsidR="00021AFF" w:rsidRDefault="00021AFF" w:rsidP="00021AFF">
            <w:pPr>
              <w:spacing w:after="0" w:line="240" w:lineRule="auto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د/ سمير الريس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04018" w14:textId="661F4305" w:rsidR="00021AFF" w:rsidRDefault="00021AFF" w:rsidP="00021AFF">
            <w:pPr>
              <w:bidi w:val="0"/>
              <w:spacing w:after="0" w:line="240" w:lineRule="auto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ك.حيوية تطبيقية  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87A4D9" w14:textId="6E592F10" w:rsidR="00021AFF" w:rsidRDefault="00021AFF" w:rsidP="00021AF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د / محمد شعبان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BE149" w14:textId="568F6CDE" w:rsidR="00021AFF" w:rsidRDefault="00021AFF" w:rsidP="00021AF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التحكم الآلى والتقنيات المتصلة </w:t>
            </w: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EA02A" w14:textId="7FB5F369" w:rsidR="00021AFF" w:rsidRDefault="00021AFF" w:rsidP="00021AF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د/ سمير الريس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1B49" w14:textId="18D1CC0C" w:rsidR="00021AFF" w:rsidRDefault="00021AFF" w:rsidP="00021AFF">
            <w:pPr>
              <w:spacing w:before="240" w:after="0" w:line="240" w:lineRule="auto"/>
              <w:rPr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دور الفلزات فى الأنظمة البيولوجية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A9EB" w14:textId="5DF76FC2" w:rsidR="00021AFF" w:rsidRDefault="00021AFF" w:rsidP="00021A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د / محمد شعبان </w:t>
            </w:r>
          </w:p>
        </w:tc>
      </w:tr>
      <w:tr w:rsidR="00021AFF" w:rsidRPr="00032742" w14:paraId="7AF182B5" w14:textId="77777777" w:rsidTr="00021AFF">
        <w:trPr>
          <w:trHeight w:val="551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9DBB" w14:textId="3D7CB156" w:rsidR="00021AFF" w:rsidRDefault="00021AFF" w:rsidP="00021AFF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كيمياء عضوية 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D10B7" w14:textId="17D780D4" w:rsidR="00021AFF" w:rsidRDefault="00021AFF" w:rsidP="00021AF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BC25D" w14:textId="77777777" w:rsidR="00021AFF" w:rsidRDefault="00021AFF" w:rsidP="00021AF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1C6FA" w14:textId="679EC599" w:rsidR="00021AFF" w:rsidRDefault="00021AFF" w:rsidP="00021AF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مقرر خاص (2)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6E0AD" w14:textId="792EFE14" w:rsidR="00021AFF" w:rsidRDefault="00021AFF" w:rsidP="00021AFF">
            <w:pPr>
              <w:spacing w:after="0" w:line="240" w:lineRule="auto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د/ عزالدين سالم </w:t>
            </w: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F60E" w14:textId="5C422D54" w:rsidR="00021AFF" w:rsidRDefault="00021AFF" w:rsidP="00021AFF">
            <w:pPr>
              <w:bidi w:val="0"/>
              <w:spacing w:after="0" w:line="240" w:lineRule="auto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ك. الشقوق الحرة 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738B" w14:textId="71D1D21E" w:rsidR="00021AFF" w:rsidRDefault="00021AFF" w:rsidP="00021AF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د/هالة عبدالله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6A18" w14:textId="62FDE42E" w:rsidR="00021AFF" w:rsidRDefault="00021AFF" w:rsidP="00021AF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ك. عضوية حيوية</w:t>
            </w:r>
          </w:p>
        </w:tc>
        <w:tc>
          <w:tcPr>
            <w:tcW w:w="5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0950" w14:textId="6E0D5FCD" w:rsidR="00021AFF" w:rsidRDefault="00021AFF" w:rsidP="00021AF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ا.د/ فاتن متولى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1FCB" w14:textId="1E6510F8" w:rsidR="00021AFF" w:rsidRDefault="00021AFF" w:rsidP="00021AFF">
            <w:pPr>
              <w:spacing w:before="240" w:after="0" w:line="240" w:lineRule="auto"/>
              <w:rPr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ميكانيكية التفاعلات العضوية 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B7DE" w14:textId="50CF6253" w:rsidR="00021AFF" w:rsidRDefault="00021AFF" w:rsidP="00021AFF">
            <w:pPr>
              <w:spacing w:after="0" w:line="240" w:lineRule="auto"/>
              <w:rPr>
                <w:b/>
                <w:bCs/>
                <w:color w:val="000000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د/ عماد جاد  </w:t>
            </w:r>
          </w:p>
        </w:tc>
      </w:tr>
    </w:tbl>
    <w:p w14:paraId="11FDD88A" w14:textId="77777777" w:rsidR="006D3A01" w:rsidRDefault="006D3A01" w:rsidP="00CD6B8E">
      <w:pPr>
        <w:tabs>
          <w:tab w:val="left" w:pos="2933"/>
          <w:tab w:val="center" w:pos="6979"/>
        </w:tabs>
        <w:spacing w:after="0" w:line="240" w:lineRule="auto"/>
        <w:rPr>
          <w:rFonts w:cs="Simplified Arabic"/>
          <w:b/>
          <w:bCs/>
          <w:noProof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-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4"/>
        <w:gridCol w:w="4678"/>
        <w:gridCol w:w="5039"/>
      </w:tblGrid>
      <w:tr w:rsidR="00093DBF" w:rsidRPr="00CB0F0D" w14:paraId="1D3E2816" w14:textId="77777777" w:rsidTr="00BA7644">
        <w:tc>
          <w:tcPr>
            <w:tcW w:w="2474" w:type="dxa"/>
            <w:vAlign w:val="center"/>
          </w:tcPr>
          <w:p w14:paraId="2A907ADA" w14:textId="77777777" w:rsidR="00093DBF" w:rsidRPr="00CB0F0D" w:rsidRDefault="00093DBF" w:rsidP="00BA7644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مدير الإدارة</w:t>
            </w:r>
          </w:p>
        </w:tc>
        <w:tc>
          <w:tcPr>
            <w:tcW w:w="4678" w:type="dxa"/>
            <w:vAlign w:val="center"/>
          </w:tcPr>
          <w:p w14:paraId="03C5B40C" w14:textId="77777777" w:rsidR="00093DBF" w:rsidRPr="00CB0F0D" w:rsidRDefault="00093DBF" w:rsidP="00BA7644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</w:rPr>
            </w:pP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                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رئيس اللجان والمراقبه</w:t>
            </w: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                     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ووكيل الكلية للدراسات العليا والبحوث</w:t>
            </w:r>
          </w:p>
        </w:tc>
        <w:tc>
          <w:tcPr>
            <w:tcW w:w="5039" w:type="dxa"/>
            <w:vAlign w:val="center"/>
          </w:tcPr>
          <w:p w14:paraId="5298E256" w14:textId="77777777" w:rsidR="00093DBF" w:rsidRPr="00CB0F0D" w:rsidRDefault="00093DBF" w:rsidP="00BA7644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</w:rPr>
            </w:pP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          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رئيس عام الإمتحانات</w:t>
            </w:r>
          </w:p>
          <w:p w14:paraId="4E2FDD00" w14:textId="77777777" w:rsidR="00093DBF" w:rsidRPr="00CB0F0D" w:rsidRDefault="00093DBF" w:rsidP="00BA7644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       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وعميد الكلية</w:t>
            </w:r>
          </w:p>
        </w:tc>
      </w:tr>
      <w:tr w:rsidR="00093DBF" w:rsidRPr="00CB0F0D" w14:paraId="3E7104ED" w14:textId="77777777" w:rsidTr="00BA7644">
        <w:tc>
          <w:tcPr>
            <w:tcW w:w="2474" w:type="dxa"/>
            <w:vAlign w:val="center"/>
          </w:tcPr>
          <w:p w14:paraId="74949AB9" w14:textId="77777777" w:rsidR="00093DBF" w:rsidRPr="00CB0F0D" w:rsidRDefault="00093DBF" w:rsidP="00BA7644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</w:p>
        </w:tc>
        <w:tc>
          <w:tcPr>
            <w:tcW w:w="4678" w:type="dxa"/>
            <w:vAlign w:val="center"/>
          </w:tcPr>
          <w:p w14:paraId="04009708" w14:textId="77777777" w:rsidR="00093DBF" w:rsidRPr="00CB0F0D" w:rsidRDefault="00093DBF" w:rsidP="00BA7644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</w:p>
        </w:tc>
        <w:tc>
          <w:tcPr>
            <w:tcW w:w="5039" w:type="dxa"/>
            <w:vAlign w:val="center"/>
          </w:tcPr>
          <w:p w14:paraId="25AED012" w14:textId="77777777" w:rsidR="00093DBF" w:rsidRPr="00CB0F0D" w:rsidRDefault="00093DBF" w:rsidP="00BA7644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bidi="ar-EG"/>
              </w:rPr>
              <w:t xml:space="preserve">                                     </w:t>
            </w:r>
          </w:p>
        </w:tc>
      </w:tr>
      <w:tr w:rsidR="00093DBF" w:rsidRPr="00CB0F0D" w14:paraId="57102E64" w14:textId="77777777" w:rsidTr="00BA7644">
        <w:tc>
          <w:tcPr>
            <w:tcW w:w="2474" w:type="dxa"/>
            <w:vAlign w:val="center"/>
          </w:tcPr>
          <w:p w14:paraId="10D6CF64" w14:textId="77777777" w:rsidR="00093DBF" w:rsidRPr="00CB0F0D" w:rsidRDefault="00093DBF" w:rsidP="00BA7644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</w:p>
        </w:tc>
        <w:tc>
          <w:tcPr>
            <w:tcW w:w="4678" w:type="dxa"/>
            <w:vAlign w:val="center"/>
          </w:tcPr>
          <w:p w14:paraId="1BDEFA42" w14:textId="77777777" w:rsidR="00093DBF" w:rsidRPr="00CB0F0D" w:rsidRDefault="00093DBF" w:rsidP="00BA7644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)   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bidi="ar-EG"/>
              </w:rPr>
              <w:t>ا.د./ شيرين محمد محمود البنا</w:t>
            </w: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(  </w:t>
            </w:r>
          </w:p>
        </w:tc>
        <w:tc>
          <w:tcPr>
            <w:tcW w:w="5039" w:type="dxa"/>
            <w:vAlign w:val="center"/>
          </w:tcPr>
          <w:p w14:paraId="54338207" w14:textId="77777777" w:rsidR="00093DBF" w:rsidRPr="00CB0F0D" w:rsidRDefault="00093DBF" w:rsidP="00BA7644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)             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bidi="ar-EG"/>
              </w:rPr>
              <w:t>ا.د./ مها فريد سليمان  )</w:t>
            </w: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</w:t>
            </w:r>
          </w:p>
        </w:tc>
      </w:tr>
    </w:tbl>
    <w:p w14:paraId="5268D782" w14:textId="77777777" w:rsidR="006D3A01" w:rsidRDefault="006D3A01" w:rsidP="00CD6B8E">
      <w:pPr>
        <w:tabs>
          <w:tab w:val="left" w:pos="2933"/>
          <w:tab w:val="center" w:pos="6979"/>
        </w:tabs>
        <w:spacing w:after="0" w:line="240" w:lineRule="auto"/>
        <w:rPr>
          <w:rFonts w:cs="Simplified Arabic"/>
          <w:b/>
          <w:bCs/>
          <w:noProof/>
          <w:sz w:val="28"/>
          <w:szCs w:val="28"/>
          <w:rtl/>
          <w:lang w:bidi="ar-EG"/>
        </w:rPr>
      </w:pPr>
    </w:p>
    <w:p w14:paraId="6094CA9E" w14:textId="77777777" w:rsidR="006317AE" w:rsidRDefault="006317AE" w:rsidP="00C24F4B">
      <w:pPr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</w:rPr>
      </w:pPr>
    </w:p>
    <w:p w14:paraId="7CB1E5C4" w14:textId="77777777" w:rsidR="0077310A" w:rsidRDefault="0077310A" w:rsidP="002D766F">
      <w:pPr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  <w:lang w:bidi="ar-EG"/>
        </w:rPr>
      </w:pPr>
    </w:p>
    <w:p w14:paraId="12169152" w14:textId="77777777" w:rsidR="00CD4C4B" w:rsidRDefault="00CD4C4B" w:rsidP="002D766F">
      <w:pPr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  <w:lang w:bidi="ar-EG"/>
        </w:rPr>
      </w:pPr>
    </w:p>
    <w:p w14:paraId="06D1B6A2" w14:textId="77777777" w:rsidR="00CD4C4B" w:rsidRDefault="00CD4C4B" w:rsidP="002D766F">
      <w:pPr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  <w:lang w:bidi="ar-EG"/>
        </w:rPr>
      </w:pPr>
    </w:p>
    <w:p w14:paraId="36580F0A" w14:textId="77777777" w:rsidR="00CD4C4B" w:rsidRDefault="00CD4C4B" w:rsidP="002D766F">
      <w:pPr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  <w:lang w:bidi="ar-EG"/>
        </w:rPr>
      </w:pPr>
    </w:p>
    <w:p w14:paraId="09AA21DB" w14:textId="77777777" w:rsidR="00CD4C4B" w:rsidRDefault="00CD4C4B" w:rsidP="00CD4C4B">
      <w:pPr>
        <w:tabs>
          <w:tab w:val="left" w:pos="2573"/>
          <w:tab w:val="center" w:pos="6979"/>
        </w:tabs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</w:rPr>
      </w:pPr>
    </w:p>
    <w:p w14:paraId="5EE171D9" w14:textId="77777777" w:rsidR="00CD4C4B" w:rsidRDefault="00CD4C4B" w:rsidP="00CD4C4B">
      <w:pPr>
        <w:tabs>
          <w:tab w:val="left" w:pos="2573"/>
          <w:tab w:val="center" w:pos="6979"/>
        </w:tabs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</w:rPr>
      </w:pPr>
    </w:p>
    <w:p w14:paraId="1334BCC0" w14:textId="45CFBF66" w:rsidR="00CD4C4B" w:rsidRPr="00CF7B1A" w:rsidRDefault="00CD4C4B" w:rsidP="00CD4C4B">
      <w:pPr>
        <w:tabs>
          <w:tab w:val="left" w:pos="2573"/>
          <w:tab w:val="center" w:pos="6979"/>
        </w:tabs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</w:rPr>
      </w:pPr>
      <w:r w:rsidRPr="00CF7B1A">
        <w:rPr>
          <w:rFonts w:cs="Simplified Arabic" w:hint="cs"/>
          <w:b/>
          <w:bCs/>
          <w:noProof/>
          <w:sz w:val="28"/>
          <w:szCs w:val="28"/>
          <w:rtl/>
        </w:rPr>
        <w:t xml:space="preserve">جدول </w:t>
      </w:r>
      <w:r w:rsidR="00E5236C">
        <w:rPr>
          <w:rFonts w:cs="Simplified Arabic" w:hint="cs"/>
          <w:b/>
          <w:bCs/>
          <w:noProof/>
          <w:sz w:val="28"/>
          <w:szCs w:val="28"/>
          <w:rtl/>
        </w:rPr>
        <w:t xml:space="preserve">تخلفات </w:t>
      </w:r>
      <w:r w:rsidRPr="00CF7B1A">
        <w:rPr>
          <w:rFonts w:cs="Simplified Arabic" w:hint="cs"/>
          <w:b/>
          <w:bCs/>
          <w:noProof/>
          <w:sz w:val="28"/>
          <w:szCs w:val="28"/>
          <w:rtl/>
        </w:rPr>
        <w:t>امتحانات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( </w:t>
      </w:r>
      <w:r w:rsidRPr="00CF7B1A">
        <w:rPr>
          <w:rFonts w:cs="Simplified Arabic" w:hint="cs"/>
          <w:b/>
          <w:bCs/>
          <w:noProof/>
          <w:sz w:val="28"/>
          <w:szCs w:val="28"/>
          <w:rtl/>
        </w:rPr>
        <w:t>تمهيدى الماجستير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تنقيب جيوفيزيائى عن مصادر الطاقة الحفرية </w:t>
      </w:r>
      <w:r w:rsidRPr="00CF7B1A">
        <w:rPr>
          <w:rFonts w:cs="Simplified Arabic" w:hint="cs"/>
          <w:b/>
          <w:bCs/>
          <w:noProof/>
          <w:sz w:val="28"/>
          <w:szCs w:val="28"/>
          <w:rtl/>
        </w:rPr>
        <w:t xml:space="preserve">) قسم 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الجيولوجيا </w:t>
      </w:r>
      <w:r w:rsidRPr="00CF7B1A">
        <w:rPr>
          <w:rFonts w:cs="Simplified Arabic" w:hint="cs"/>
          <w:b/>
          <w:bCs/>
          <w:noProof/>
          <w:sz w:val="28"/>
          <w:szCs w:val="28"/>
          <w:rtl/>
        </w:rPr>
        <w:t xml:space="preserve">- 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الفصل الدراسى الأول 2022 /2023 م</w:t>
      </w:r>
    </w:p>
    <w:p w14:paraId="6939CD8A" w14:textId="7C57C4B3" w:rsidR="00CD4C4B" w:rsidRDefault="00CD4C4B" w:rsidP="00CD4C4B">
      <w:pPr>
        <w:tabs>
          <w:tab w:val="left" w:pos="2573"/>
          <w:tab w:val="center" w:pos="6979"/>
        </w:tabs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</w:rPr>
      </w:pPr>
      <w:r w:rsidRPr="00CF7B1A">
        <w:rPr>
          <w:rFonts w:cs="Simplified Arabic" w:hint="cs"/>
          <w:b/>
          <w:bCs/>
          <w:noProof/>
          <w:sz w:val="28"/>
          <w:szCs w:val="28"/>
          <w:rtl/>
        </w:rPr>
        <w:t>تبدأ الامتحانات فى تمام الساعة الواحدة بعد الظهر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</w:t>
      </w:r>
    </w:p>
    <w:p w14:paraId="4E220E0C" w14:textId="77777777" w:rsidR="00CD4C4B" w:rsidRDefault="00CD4C4B" w:rsidP="00CD4C4B">
      <w:pPr>
        <w:tabs>
          <w:tab w:val="left" w:pos="2573"/>
          <w:tab w:val="center" w:pos="6979"/>
        </w:tabs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</w:rPr>
      </w:pPr>
    </w:p>
    <w:p w14:paraId="0B81C87D" w14:textId="77777777" w:rsidR="00CD4C4B" w:rsidRDefault="00CD4C4B" w:rsidP="00CD4C4B">
      <w:pPr>
        <w:tabs>
          <w:tab w:val="left" w:pos="2573"/>
          <w:tab w:val="center" w:pos="6979"/>
        </w:tabs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</w:rPr>
      </w:pPr>
    </w:p>
    <w:p w14:paraId="0CF52CFE" w14:textId="77777777" w:rsidR="00CD4C4B" w:rsidRDefault="00CD4C4B" w:rsidP="00CD4C4B">
      <w:pPr>
        <w:tabs>
          <w:tab w:val="left" w:pos="2573"/>
          <w:tab w:val="center" w:pos="6979"/>
        </w:tabs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</w:rPr>
      </w:pPr>
    </w:p>
    <w:p w14:paraId="34CBCDFD" w14:textId="77777777" w:rsidR="00CD4C4B" w:rsidRDefault="00CD4C4B" w:rsidP="00CD4C4B">
      <w:pPr>
        <w:tabs>
          <w:tab w:val="left" w:pos="2573"/>
          <w:tab w:val="center" w:pos="6979"/>
        </w:tabs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217"/>
        <w:bidiVisual/>
        <w:tblW w:w="4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1"/>
        <w:gridCol w:w="4768"/>
        <w:gridCol w:w="4591"/>
      </w:tblGrid>
      <w:tr w:rsidR="00CD4C4B" w:rsidRPr="00032742" w14:paraId="60F8295F" w14:textId="77777777" w:rsidTr="00B55537">
        <w:trPr>
          <w:trHeight w:val="275"/>
        </w:trPr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DAF0D6C" w14:textId="77777777" w:rsidR="00CD4C4B" w:rsidRPr="00032742" w:rsidRDefault="00CD4C4B" w:rsidP="00837A8E">
            <w:pPr>
              <w:spacing w:after="0" w:line="240" w:lineRule="auto"/>
              <w:jc w:val="right"/>
              <w:rPr>
                <w:b/>
                <w:bCs/>
                <w:rtl/>
                <w:lang w:bidi="ar-EG"/>
              </w:rPr>
            </w:pPr>
            <w:r w:rsidRPr="00032742">
              <w:rPr>
                <w:b/>
                <w:bCs/>
                <w:rtl/>
                <w:lang w:bidi="ar-EG"/>
              </w:rPr>
              <w:t>التاريخ</w:t>
            </w:r>
          </w:p>
          <w:p w14:paraId="6FA2DA59" w14:textId="77777777" w:rsidR="00CD4C4B" w:rsidRPr="00032742" w:rsidRDefault="00CD4C4B" w:rsidP="00837A8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ar-EG"/>
              </w:rPr>
            </w:pPr>
          </w:p>
          <w:p w14:paraId="559F7ABF" w14:textId="77777777" w:rsidR="00CD4C4B" w:rsidRPr="00032742" w:rsidRDefault="00CD4C4B" w:rsidP="00837A8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  <w:p w14:paraId="6234D94F" w14:textId="77777777" w:rsidR="00CD4C4B" w:rsidRPr="00032742" w:rsidRDefault="00CD4C4B" w:rsidP="00837A8E">
            <w:pPr>
              <w:spacing w:after="0" w:line="240" w:lineRule="auto"/>
              <w:rPr>
                <w:b/>
                <w:bCs/>
                <w:sz w:val="32"/>
                <w:szCs w:val="32"/>
                <w:lang w:bidi="ar-EG"/>
              </w:rPr>
            </w:pPr>
            <w:r w:rsidRPr="00032742">
              <w:rPr>
                <w:b/>
                <w:bCs/>
                <w:rtl/>
                <w:lang w:bidi="ar-EG"/>
              </w:rPr>
              <w:t>المرحلة</w:t>
            </w:r>
          </w:p>
        </w:tc>
        <w:tc>
          <w:tcPr>
            <w:tcW w:w="3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81A96E" w14:textId="77777777" w:rsidR="00CD4C4B" w:rsidRPr="00032742" w:rsidRDefault="00CD4C4B" w:rsidP="00837A8E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 w:rsidRPr="00032742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121046A" wp14:editId="6AB2FC45">
                      <wp:simplePos x="0" y="0"/>
                      <wp:positionH relativeFrom="column">
                        <wp:posOffset>8001000</wp:posOffset>
                      </wp:positionH>
                      <wp:positionV relativeFrom="paragraph">
                        <wp:posOffset>3810</wp:posOffset>
                      </wp:positionV>
                      <wp:extent cx="914400" cy="57150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left:0;text-align:left;flip:x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0pt,.3pt" to="702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"/>
                  </w:pict>
                </mc:Fallback>
              </mc:AlternateContent>
            </w:r>
            <w:r w:rsidRPr="00032742">
              <w:rPr>
                <w:b/>
                <w:bCs/>
                <w:rtl/>
                <w:lang w:bidi="ar-EG"/>
              </w:rPr>
              <w:t>الورقة الأولى</w:t>
            </w:r>
          </w:p>
          <w:p w14:paraId="294DB2DC" w14:textId="77831877" w:rsidR="00CD4C4B" w:rsidRPr="00032742" w:rsidRDefault="00CD4C4B" w:rsidP="00CD4C4B">
            <w:pPr>
              <w:spacing w:after="0"/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الاحد 8 / 1/ 2023  م</w:t>
            </w:r>
          </w:p>
        </w:tc>
      </w:tr>
      <w:tr w:rsidR="00CD4C4B" w:rsidRPr="00032742" w14:paraId="07945E7C" w14:textId="77777777" w:rsidTr="00B55537">
        <w:trPr>
          <w:trHeight w:val="475"/>
        </w:trPr>
        <w:tc>
          <w:tcPr>
            <w:tcW w:w="10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810C8" w14:textId="77777777" w:rsidR="00CD4C4B" w:rsidRPr="00032742" w:rsidRDefault="00CD4C4B" w:rsidP="00837A8E">
            <w:pPr>
              <w:bidi w:val="0"/>
              <w:spacing w:after="0" w:line="240" w:lineRule="auto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9861" w14:textId="77777777" w:rsidR="00CD4C4B" w:rsidRPr="00032742" w:rsidRDefault="00CD4C4B" w:rsidP="00837A8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032742">
              <w:rPr>
                <w:b/>
                <w:bCs/>
                <w:sz w:val="26"/>
                <w:szCs w:val="26"/>
                <w:rtl/>
                <w:lang w:bidi="ar-EG"/>
              </w:rPr>
              <w:t>المقرر الدراسي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AA544" w14:textId="77777777" w:rsidR="00CD4C4B" w:rsidRPr="00032742" w:rsidRDefault="00CD4C4B" w:rsidP="00837A8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032742">
              <w:rPr>
                <w:b/>
                <w:bCs/>
                <w:sz w:val="26"/>
                <w:szCs w:val="26"/>
                <w:rtl/>
                <w:lang w:bidi="ar-EG"/>
              </w:rPr>
              <w:t>القائم بالتدريس</w:t>
            </w:r>
          </w:p>
        </w:tc>
      </w:tr>
      <w:tr w:rsidR="00CD4C4B" w:rsidRPr="00032742" w14:paraId="41D41B1D" w14:textId="77777777" w:rsidTr="00B55537">
        <w:trPr>
          <w:trHeight w:val="1753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B78830" w14:textId="77777777" w:rsidR="009D55B8" w:rsidRDefault="009D55B8" w:rsidP="00837A8E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14:paraId="4123B2D8" w14:textId="5A371B64" w:rsidR="009D55B8" w:rsidRDefault="009D55B8" w:rsidP="00837A8E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تمهيدى</w:t>
            </w:r>
            <w:r w:rsidR="00A56DA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ماجستير </w:t>
            </w:r>
          </w:p>
          <w:p w14:paraId="61F9733E" w14:textId="62F08B7A" w:rsidR="00CD4C4B" w:rsidRPr="00032742" w:rsidRDefault="009D55B8" w:rsidP="00837A8E">
            <w:pPr>
              <w:spacing w:after="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تنقيب جيوفيزيائى عن نصادر الطاقة الحفرية 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B99A7" w14:textId="77777777" w:rsidR="00CD4C4B" w:rsidRDefault="00CD4C4B" w:rsidP="00837A8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جيولوجيا البترول والغاز   </w:t>
            </w:r>
          </w:p>
          <w:p w14:paraId="39C6F434" w14:textId="17534C90" w:rsidR="00DF75AD" w:rsidRPr="00032742" w:rsidRDefault="00DF75AD" w:rsidP="00837A8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(2) طالب 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935133" w14:textId="77777777" w:rsidR="00CD4C4B" w:rsidRDefault="00CD4C4B" w:rsidP="00837A8E">
            <w:pPr>
              <w:spacing w:after="0" w:line="240" w:lineRule="auto"/>
              <w:jc w:val="center"/>
              <w:rPr>
                <w:b/>
                <w:bCs/>
                <w:rtl/>
                <w:lang w:bidi="ar-EG"/>
              </w:rPr>
            </w:pPr>
          </w:p>
          <w:p w14:paraId="4E9ED0FE" w14:textId="66951233" w:rsidR="00CD4C4B" w:rsidRDefault="00CD4C4B" w:rsidP="00CD4C4B">
            <w:pPr>
              <w:spacing w:after="0" w:line="240" w:lineRule="auto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محمود عبدالباسط عمران  </w:t>
            </w:r>
          </w:p>
          <w:p w14:paraId="3DC47458" w14:textId="77777777" w:rsidR="00CD4C4B" w:rsidRPr="00032742" w:rsidRDefault="00CD4C4B" w:rsidP="00837A8E">
            <w:pPr>
              <w:spacing w:after="0" w:line="240" w:lineRule="auto"/>
              <w:jc w:val="center"/>
              <w:rPr>
                <w:b/>
                <w:bCs/>
                <w:lang w:bidi="ar-EG"/>
              </w:rPr>
            </w:pPr>
          </w:p>
        </w:tc>
      </w:tr>
    </w:tbl>
    <w:p w14:paraId="6B45B039" w14:textId="25C3168A" w:rsidR="0099538A" w:rsidRDefault="0099538A" w:rsidP="00CD4C4B">
      <w:pPr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</w:rPr>
      </w:pPr>
    </w:p>
    <w:p w14:paraId="78C20476" w14:textId="77777777" w:rsidR="0099538A" w:rsidRPr="0099538A" w:rsidRDefault="0099538A" w:rsidP="0099538A">
      <w:pPr>
        <w:rPr>
          <w:rFonts w:cs="Simplified Arabic"/>
          <w:sz w:val="28"/>
          <w:szCs w:val="28"/>
          <w:rtl/>
        </w:rPr>
      </w:pPr>
    </w:p>
    <w:p w14:paraId="0AE2ED99" w14:textId="77777777" w:rsidR="0099538A" w:rsidRPr="0099538A" w:rsidRDefault="0099538A" w:rsidP="0099538A">
      <w:pPr>
        <w:rPr>
          <w:rFonts w:cs="Simplified Arabic"/>
          <w:sz w:val="28"/>
          <w:szCs w:val="28"/>
          <w:rtl/>
        </w:rPr>
      </w:pPr>
    </w:p>
    <w:p w14:paraId="2BE8A225" w14:textId="77777777" w:rsidR="0099538A" w:rsidRPr="0099538A" w:rsidRDefault="0099538A" w:rsidP="0099538A">
      <w:pPr>
        <w:rPr>
          <w:rFonts w:cs="Simplified Arabic"/>
          <w:sz w:val="28"/>
          <w:szCs w:val="28"/>
          <w:rtl/>
        </w:rPr>
      </w:pPr>
    </w:p>
    <w:p w14:paraId="40B27999" w14:textId="77777777" w:rsidR="0099538A" w:rsidRPr="0099538A" w:rsidRDefault="0099538A" w:rsidP="0099538A">
      <w:pPr>
        <w:rPr>
          <w:rFonts w:cs="Simplified Arabic"/>
          <w:sz w:val="28"/>
          <w:szCs w:val="28"/>
          <w:rtl/>
        </w:rPr>
      </w:pPr>
    </w:p>
    <w:p w14:paraId="484476D6" w14:textId="19EFC50A" w:rsidR="0099538A" w:rsidRDefault="0099538A" w:rsidP="0099538A">
      <w:pPr>
        <w:rPr>
          <w:rFonts w:cs="Simplified Arabic"/>
          <w:sz w:val="28"/>
          <w:szCs w:val="28"/>
          <w:rtl/>
        </w:rPr>
      </w:pPr>
    </w:p>
    <w:p w14:paraId="1E66DE09" w14:textId="77777777" w:rsidR="00CD4C4B" w:rsidRDefault="00CD4C4B" w:rsidP="0099538A">
      <w:pPr>
        <w:jc w:val="right"/>
        <w:rPr>
          <w:rFonts w:cs="Simplified Arabic"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-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4"/>
        <w:gridCol w:w="4678"/>
        <w:gridCol w:w="5039"/>
      </w:tblGrid>
      <w:tr w:rsidR="004F1F20" w:rsidRPr="00CB0F0D" w14:paraId="658C95A0" w14:textId="77777777" w:rsidTr="00250566">
        <w:tc>
          <w:tcPr>
            <w:tcW w:w="2474" w:type="dxa"/>
            <w:vAlign w:val="center"/>
          </w:tcPr>
          <w:p w14:paraId="10590226" w14:textId="77777777" w:rsidR="004F1F20" w:rsidRPr="00CB0F0D" w:rsidRDefault="004F1F20" w:rsidP="00250566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lastRenderedPageBreak/>
              <w:t>مدير الإدارة</w:t>
            </w:r>
          </w:p>
        </w:tc>
        <w:tc>
          <w:tcPr>
            <w:tcW w:w="4678" w:type="dxa"/>
            <w:vAlign w:val="center"/>
          </w:tcPr>
          <w:p w14:paraId="41B43024" w14:textId="77777777" w:rsidR="004F1F20" w:rsidRPr="00CB0F0D" w:rsidRDefault="004F1F20" w:rsidP="00250566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</w:rPr>
            </w:pP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                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رئيس اللجان والمراقبه</w:t>
            </w: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                     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ووكيل الكلية للدراسات العليا والبحوث</w:t>
            </w:r>
          </w:p>
        </w:tc>
        <w:tc>
          <w:tcPr>
            <w:tcW w:w="5039" w:type="dxa"/>
            <w:vAlign w:val="center"/>
          </w:tcPr>
          <w:p w14:paraId="38A7A1BB" w14:textId="77777777" w:rsidR="004F1F20" w:rsidRPr="00CB0F0D" w:rsidRDefault="004F1F20" w:rsidP="00250566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</w:rPr>
            </w:pP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          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رئيس عام الإمتحانات</w:t>
            </w:r>
          </w:p>
          <w:p w14:paraId="11F455CF" w14:textId="77777777" w:rsidR="004F1F20" w:rsidRPr="00CB0F0D" w:rsidRDefault="004F1F20" w:rsidP="00250566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       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وعميد الكلية</w:t>
            </w:r>
          </w:p>
        </w:tc>
      </w:tr>
      <w:tr w:rsidR="004F1F20" w:rsidRPr="00CB0F0D" w14:paraId="7824F202" w14:textId="77777777" w:rsidTr="00250566">
        <w:tc>
          <w:tcPr>
            <w:tcW w:w="2474" w:type="dxa"/>
            <w:vAlign w:val="center"/>
          </w:tcPr>
          <w:p w14:paraId="5D551A80" w14:textId="77777777" w:rsidR="004F1F20" w:rsidRPr="00CB0F0D" w:rsidRDefault="004F1F20" w:rsidP="00250566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</w:p>
        </w:tc>
        <w:tc>
          <w:tcPr>
            <w:tcW w:w="4678" w:type="dxa"/>
            <w:vAlign w:val="center"/>
          </w:tcPr>
          <w:p w14:paraId="24E6989D" w14:textId="77777777" w:rsidR="004F1F20" w:rsidRPr="00CB0F0D" w:rsidRDefault="004F1F20" w:rsidP="00250566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</w:p>
        </w:tc>
        <w:tc>
          <w:tcPr>
            <w:tcW w:w="5039" w:type="dxa"/>
            <w:vAlign w:val="center"/>
          </w:tcPr>
          <w:p w14:paraId="3D797908" w14:textId="77777777" w:rsidR="004F1F20" w:rsidRPr="00CB0F0D" w:rsidRDefault="004F1F20" w:rsidP="00250566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bidi="ar-EG"/>
              </w:rPr>
              <w:t xml:space="preserve">                                     </w:t>
            </w:r>
          </w:p>
        </w:tc>
      </w:tr>
      <w:tr w:rsidR="004F1F20" w:rsidRPr="00CB0F0D" w14:paraId="29ADE925" w14:textId="77777777" w:rsidTr="00250566">
        <w:tc>
          <w:tcPr>
            <w:tcW w:w="2474" w:type="dxa"/>
            <w:vAlign w:val="center"/>
          </w:tcPr>
          <w:p w14:paraId="3C652938" w14:textId="77777777" w:rsidR="004F1F20" w:rsidRPr="00CB0F0D" w:rsidRDefault="004F1F20" w:rsidP="00250566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</w:p>
        </w:tc>
        <w:tc>
          <w:tcPr>
            <w:tcW w:w="4678" w:type="dxa"/>
            <w:vAlign w:val="center"/>
          </w:tcPr>
          <w:p w14:paraId="0FEB11CD" w14:textId="77777777" w:rsidR="004F1F20" w:rsidRPr="00CB0F0D" w:rsidRDefault="004F1F20" w:rsidP="00250566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)   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bidi="ar-EG"/>
              </w:rPr>
              <w:t>ا.د./ شيرين محمد محمود البنا</w:t>
            </w: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(  </w:t>
            </w:r>
          </w:p>
        </w:tc>
        <w:tc>
          <w:tcPr>
            <w:tcW w:w="5039" w:type="dxa"/>
            <w:vAlign w:val="center"/>
          </w:tcPr>
          <w:p w14:paraId="4816B1C0" w14:textId="77777777" w:rsidR="004F1F20" w:rsidRPr="00CB0F0D" w:rsidRDefault="004F1F20" w:rsidP="00250566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)             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bidi="ar-EG"/>
              </w:rPr>
              <w:t>ا.د./ مها فريد سليمان  )</w:t>
            </w: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</w:t>
            </w:r>
          </w:p>
        </w:tc>
      </w:tr>
    </w:tbl>
    <w:p w14:paraId="7B5C5106" w14:textId="77777777" w:rsidR="0099538A" w:rsidRDefault="0099538A" w:rsidP="0099538A">
      <w:pPr>
        <w:jc w:val="right"/>
        <w:rPr>
          <w:rFonts w:cs="Simplified Arabic"/>
          <w:sz w:val="28"/>
          <w:szCs w:val="28"/>
          <w:rtl/>
          <w:lang w:bidi="ar-EG"/>
        </w:rPr>
      </w:pPr>
    </w:p>
    <w:p w14:paraId="1F9D5662" w14:textId="77777777" w:rsidR="0099538A" w:rsidRDefault="0099538A" w:rsidP="0099538A">
      <w:pPr>
        <w:jc w:val="right"/>
        <w:rPr>
          <w:rFonts w:cs="Simplified Arabic"/>
          <w:sz w:val="28"/>
          <w:szCs w:val="28"/>
          <w:rtl/>
        </w:rPr>
      </w:pPr>
    </w:p>
    <w:p w14:paraId="7207A32C" w14:textId="77777777" w:rsidR="0099538A" w:rsidRDefault="0099538A" w:rsidP="0099538A">
      <w:pPr>
        <w:jc w:val="right"/>
        <w:rPr>
          <w:rFonts w:cs="Simplified Arabic"/>
          <w:sz w:val="28"/>
          <w:szCs w:val="28"/>
          <w:rtl/>
        </w:rPr>
      </w:pPr>
    </w:p>
    <w:p w14:paraId="6D023E23" w14:textId="4BAFE642" w:rsidR="0099538A" w:rsidRPr="00CF7B1A" w:rsidRDefault="0099538A" w:rsidP="0099538A">
      <w:pPr>
        <w:tabs>
          <w:tab w:val="left" w:pos="2573"/>
          <w:tab w:val="center" w:pos="6979"/>
        </w:tabs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</w:rPr>
      </w:pPr>
      <w:r w:rsidRPr="00CF7B1A">
        <w:rPr>
          <w:rFonts w:cs="Simplified Arabic" w:hint="cs"/>
          <w:b/>
          <w:bCs/>
          <w:noProof/>
          <w:sz w:val="28"/>
          <w:szCs w:val="28"/>
          <w:rtl/>
        </w:rPr>
        <w:t xml:space="preserve">جدول 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تخلفات </w:t>
      </w:r>
      <w:r w:rsidRPr="00CF7B1A">
        <w:rPr>
          <w:rFonts w:cs="Simplified Arabic" w:hint="cs"/>
          <w:b/>
          <w:bCs/>
          <w:noProof/>
          <w:sz w:val="28"/>
          <w:szCs w:val="28"/>
          <w:rtl/>
        </w:rPr>
        <w:t>امتحانات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( </w:t>
      </w:r>
      <w:r w:rsidRPr="00CF7B1A">
        <w:rPr>
          <w:rFonts w:cs="Simplified Arabic" w:hint="cs"/>
          <w:b/>
          <w:bCs/>
          <w:noProof/>
          <w:sz w:val="28"/>
          <w:szCs w:val="28"/>
          <w:rtl/>
        </w:rPr>
        <w:t>تمهيدى الماجستير</w:t>
      </w:r>
      <w:r w:rsidR="00C55CC2">
        <w:rPr>
          <w:rFonts w:cs="Simplified Arabic" w:hint="cs"/>
          <w:b/>
          <w:bCs/>
          <w:noProof/>
          <w:sz w:val="28"/>
          <w:szCs w:val="28"/>
          <w:rtl/>
        </w:rPr>
        <w:t xml:space="preserve"> البيولوجيا البحرية  </w:t>
      </w:r>
      <w:r w:rsidRPr="00CF7B1A">
        <w:rPr>
          <w:rFonts w:cs="Simplified Arabic" w:hint="cs"/>
          <w:b/>
          <w:bCs/>
          <w:noProof/>
          <w:sz w:val="28"/>
          <w:szCs w:val="28"/>
          <w:rtl/>
        </w:rPr>
        <w:t xml:space="preserve">) قسم 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علوم البحار   </w:t>
      </w:r>
      <w:r w:rsidRPr="00CF7B1A">
        <w:rPr>
          <w:rFonts w:cs="Simplified Arabic" w:hint="cs"/>
          <w:b/>
          <w:bCs/>
          <w:noProof/>
          <w:sz w:val="28"/>
          <w:szCs w:val="28"/>
          <w:rtl/>
        </w:rPr>
        <w:t xml:space="preserve"> - 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الفصل الدراسى الأول 2022 /2023 م</w:t>
      </w:r>
    </w:p>
    <w:p w14:paraId="0A16B64F" w14:textId="77777777" w:rsidR="0099538A" w:rsidRDefault="0099538A" w:rsidP="0099538A">
      <w:pPr>
        <w:tabs>
          <w:tab w:val="left" w:pos="2573"/>
          <w:tab w:val="center" w:pos="6979"/>
        </w:tabs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</w:rPr>
      </w:pPr>
      <w:r w:rsidRPr="00CF7B1A">
        <w:rPr>
          <w:rFonts w:cs="Simplified Arabic" w:hint="cs"/>
          <w:b/>
          <w:bCs/>
          <w:noProof/>
          <w:sz w:val="28"/>
          <w:szCs w:val="28"/>
          <w:rtl/>
        </w:rPr>
        <w:t>تبدأ الامتحانات فى تمام الساعة الواحدة بعد الظهر</w:t>
      </w:r>
    </w:p>
    <w:p w14:paraId="245CB643" w14:textId="77777777" w:rsidR="0099538A" w:rsidRPr="005A445C" w:rsidRDefault="0099538A" w:rsidP="0099538A">
      <w:pPr>
        <w:tabs>
          <w:tab w:val="left" w:pos="2573"/>
          <w:tab w:val="center" w:pos="6979"/>
        </w:tabs>
        <w:spacing w:after="0" w:line="240" w:lineRule="auto"/>
        <w:rPr>
          <w:rFonts w:cs="Simplified Arabic"/>
          <w:noProof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217"/>
        <w:bidiVisual/>
        <w:tblW w:w="45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9"/>
        <w:gridCol w:w="4102"/>
        <w:gridCol w:w="5168"/>
      </w:tblGrid>
      <w:tr w:rsidR="0099538A" w:rsidRPr="00032742" w14:paraId="524BD1D8" w14:textId="77777777" w:rsidTr="0099538A">
        <w:trPr>
          <w:trHeight w:val="275"/>
        </w:trPr>
        <w:tc>
          <w:tcPr>
            <w:tcW w:w="1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3C8FFB6" w14:textId="77777777" w:rsidR="0099538A" w:rsidRPr="00032742" w:rsidRDefault="0099538A" w:rsidP="00250566">
            <w:pPr>
              <w:spacing w:after="0" w:line="240" w:lineRule="auto"/>
              <w:jc w:val="right"/>
              <w:rPr>
                <w:b/>
                <w:bCs/>
                <w:rtl/>
                <w:lang w:bidi="ar-EG"/>
              </w:rPr>
            </w:pPr>
            <w:r w:rsidRPr="00032742">
              <w:rPr>
                <w:b/>
                <w:bCs/>
                <w:rtl/>
                <w:lang w:bidi="ar-EG"/>
              </w:rPr>
              <w:t>التاريخ</w:t>
            </w:r>
          </w:p>
          <w:p w14:paraId="210694A7" w14:textId="77777777" w:rsidR="0099538A" w:rsidRPr="00032742" w:rsidRDefault="0099538A" w:rsidP="00250566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ar-EG"/>
              </w:rPr>
            </w:pPr>
          </w:p>
          <w:p w14:paraId="1481929A" w14:textId="77777777" w:rsidR="0099538A" w:rsidRPr="00032742" w:rsidRDefault="0099538A" w:rsidP="00250566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  <w:p w14:paraId="49E1DFCF" w14:textId="77777777" w:rsidR="0099538A" w:rsidRPr="00032742" w:rsidRDefault="0099538A" w:rsidP="00250566">
            <w:pPr>
              <w:spacing w:after="0" w:line="240" w:lineRule="auto"/>
              <w:rPr>
                <w:b/>
                <w:bCs/>
                <w:sz w:val="32"/>
                <w:szCs w:val="32"/>
                <w:lang w:bidi="ar-EG"/>
              </w:rPr>
            </w:pPr>
            <w:r w:rsidRPr="00032742">
              <w:rPr>
                <w:b/>
                <w:bCs/>
                <w:rtl/>
                <w:lang w:bidi="ar-EG"/>
              </w:rPr>
              <w:t>المرحلة</w:t>
            </w:r>
          </w:p>
        </w:tc>
        <w:tc>
          <w:tcPr>
            <w:tcW w:w="3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53D513" w14:textId="77777777" w:rsidR="0099538A" w:rsidRPr="00032742" w:rsidRDefault="0099538A" w:rsidP="00250566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 w:rsidRPr="00032742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464CEB4D" wp14:editId="0FEBCFB4">
                      <wp:simplePos x="0" y="0"/>
                      <wp:positionH relativeFrom="column">
                        <wp:posOffset>8001000</wp:posOffset>
                      </wp:positionH>
                      <wp:positionV relativeFrom="paragraph">
                        <wp:posOffset>3810</wp:posOffset>
                      </wp:positionV>
                      <wp:extent cx="914400" cy="57150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left:0;text-align:left;flip:x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0pt,.3pt" to="702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"/>
                  </w:pict>
                </mc:Fallback>
              </mc:AlternateContent>
            </w:r>
            <w:r w:rsidRPr="00032742">
              <w:rPr>
                <w:b/>
                <w:bCs/>
                <w:rtl/>
                <w:lang w:bidi="ar-EG"/>
              </w:rPr>
              <w:t>الورقة الأولى</w:t>
            </w:r>
          </w:p>
          <w:p w14:paraId="202221AE" w14:textId="2B43DF0D" w:rsidR="0099538A" w:rsidRPr="00032742" w:rsidRDefault="0099538A" w:rsidP="00E87831">
            <w:pPr>
              <w:spacing w:after="0"/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الاحد </w:t>
            </w:r>
            <w:r w:rsidR="00E87831">
              <w:rPr>
                <w:rFonts w:hint="cs"/>
                <w:b/>
                <w:bCs/>
                <w:rtl/>
                <w:lang w:bidi="ar-EG"/>
              </w:rPr>
              <w:t>8</w:t>
            </w:r>
            <w:r>
              <w:rPr>
                <w:rFonts w:hint="cs"/>
                <w:b/>
                <w:bCs/>
                <w:rtl/>
                <w:lang w:bidi="ar-EG"/>
              </w:rPr>
              <w:t>/ 1/ 2023  م</w:t>
            </w:r>
          </w:p>
        </w:tc>
      </w:tr>
      <w:tr w:rsidR="0099538A" w:rsidRPr="00032742" w14:paraId="1FDB04F7" w14:textId="77777777" w:rsidTr="0099538A">
        <w:trPr>
          <w:trHeight w:val="475"/>
        </w:trPr>
        <w:tc>
          <w:tcPr>
            <w:tcW w:w="1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223C" w14:textId="77777777" w:rsidR="0099538A" w:rsidRPr="00032742" w:rsidRDefault="0099538A" w:rsidP="00250566">
            <w:pPr>
              <w:bidi w:val="0"/>
              <w:spacing w:after="0" w:line="240" w:lineRule="auto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43EAD" w14:textId="77777777" w:rsidR="0099538A" w:rsidRPr="00032742" w:rsidRDefault="0099538A" w:rsidP="00250566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032742">
              <w:rPr>
                <w:b/>
                <w:bCs/>
                <w:sz w:val="26"/>
                <w:szCs w:val="26"/>
                <w:rtl/>
                <w:lang w:bidi="ar-EG"/>
              </w:rPr>
              <w:t>المقرر الدراسي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53563" w14:textId="77777777" w:rsidR="0099538A" w:rsidRPr="00032742" w:rsidRDefault="0099538A" w:rsidP="00250566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032742">
              <w:rPr>
                <w:b/>
                <w:bCs/>
                <w:sz w:val="26"/>
                <w:szCs w:val="26"/>
                <w:rtl/>
                <w:lang w:bidi="ar-EG"/>
              </w:rPr>
              <w:t>القائم بالتدريس</w:t>
            </w:r>
          </w:p>
        </w:tc>
      </w:tr>
      <w:tr w:rsidR="0099538A" w:rsidRPr="00032742" w14:paraId="72BD4F2F" w14:textId="77777777" w:rsidTr="0099538A">
        <w:trPr>
          <w:trHeight w:val="2676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968958" w14:textId="7503F497" w:rsidR="0099538A" w:rsidRDefault="0099538A" w:rsidP="0099538A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تمهيدى</w:t>
            </w:r>
          </w:p>
          <w:p w14:paraId="291FA214" w14:textId="77777777" w:rsidR="0099538A" w:rsidRDefault="0099538A" w:rsidP="0099538A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14:paraId="305A2B5B" w14:textId="1BB50BE8" w:rsidR="0099538A" w:rsidRPr="00032742" w:rsidRDefault="0099538A" w:rsidP="0099538A">
            <w:pPr>
              <w:spacing w:after="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البيو لوجيا البحرية 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606A1" w14:textId="24819B3C" w:rsidR="0099538A" w:rsidRPr="0099538A" w:rsidRDefault="0099538A" w:rsidP="0099538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9538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الانتاجية الاولية للانظمة المائية</w:t>
            </w:r>
          </w:p>
          <w:p w14:paraId="3B19342B" w14:textId="77777777" w:rsidR="0099538A" w:rsidRDefault="0099538A" w:rsidP="0099538A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  <w:p w14:paraId="0E3E21AC" w14:textId="2E19D077" w:rsidR="0099538A" w:rsidRPr="00032742" w:rsidRDefault="0099538A" w:rsidP="0099538A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عدد الطلاب  ( 2 ) 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9E6E46" w14:textId="77777777" w:rsidR="0099538A" w:rsidRDefault="0099538A" w:rsidP="00250566">
            <w:pPr>
              <w:spacing w:after="0" w:line="240" w:lineRule="auto"/>
              <w:jc w:val="center"/>
              <w:rPr>
                <w:b/>
                <w:bCs/>
                <w:rtl/>
                <w:lang w:bidi="ar-EG"/>
              </w:rPr>
            </w:pPr>
          </w:p>
          <w:p w14:paraId="58F91C0A" w14:textId="5BB3650A" w:rsidR="0099538A" w:rsidRPr="0099538A" w:rsidRDefault="0099538A" w:rsidP="00C6566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99538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د/ </w:t>
            </w:r>
            <w:r w:rsidR="00C6566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ضياء الدين عبدالرحمن </w:t>
            </w:r>
            <w:r w:rsidRPr="0099538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14:paraId="67B596B4" w14:textId="72C1636D" w:rsidR="0099538A" w:rsidRPr="0099538A" w:rsidRDefault="00C65668" w:rsidP="00C65668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</w:t>
            </w:r>
            <w:r w:rsidR="009C2C7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ى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د / محمود سامى   </w:t>
            </w:r>
          </w:p>
          <w:p w14:paraId="3C637259" w14:textId="77777777" w:rsidR="0099538A" w:rsidRPr="00032742" w:rsidRDefault="0099538A" w:rsidP="00250566">
            <w:pPr>
              <w:spacing w:after="0" w:line="240" w:lineRule="auto"/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</w:tr>
    </w:tbl>
    <w:p w14:paraId="6393B91B" w14:textId="77777777" w:rsidR="0099538A" w:rsidRDefault="0099538A" w:rsidP="0099538A">
      <w:pPr>
        <w:tabs>
          <w:tab w:val="left" w:pos="2573"/>
          <w:tab w:val="center" w:pos="6979"/>
        </w:tabs>
        <w:spacing w:after="0" w:line="240" w:lineRule="auto"/>
        <w:rPr>
          <w:rFonts w:cs="Simplified Arabic"/>
          <w:b/>
          <w:bCs/>
          <w:noProof/>
          <w:sz w:val="28"/>
          <w:szCs w:val="28"/>
          <w:rtl/>
        </w:rPr>
      </w:pPr>
    </w:p>
    <w:p w14:paraId="3531248A" w14:textId="77777777" w:rsidR="0099538A" w:rsidRDefault="0099538A" w:rsidP="0099538A">
      <w:pPr>
        <w:tabs>
          <w:tab w:val="left" w:pos="2573"/>
          <w:tab w:val="center" w:pos="6979"/>
        </w:tabs>
        <w:spacing w:after="0" w:line="240" w:lineRule="auto"/>
        <w:rPr>
          <w:rFonts w:cs="Simplified Arabic"/>
          <w:b/>
          <w:bCs/>
          <w:noProof/>
          <w:sz w:val="28"/>
          <w:szCs w:val="28"/>
          <w:rtl/>
        </w:rPr>
      </w:pPr>
    </w:p>
    <w:p w14:paraId="395392E8" w14:textId="77777777" w:rsidR="0099538A" w:rsidRDefault="0099538A" w:rsidP="0099538A">
      <w:pPr>
        <w:tabs>
          <w:tab w:val="left" w:pos="2573"/>
          <w:tab w:val="center" w:pos="6979"/>
        </w:tabs>
        <w:spacing w:after="0" w:line="240" w:lineRule="auto"/>
        <w:rPr>
          <w:rFonts w:cs="Simplified Arabic"/>
          <w:b/>
          <w:bCs/>
          <w:noProof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-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4"/>
        <w:gridCol w:w="4678"/>
        <w:gridCol w:w="5039"/>
      </w:tblGrid>
      <w:tr w:rsidR="0099538A" w:rsidRPr="00CB0F0D" w14:paraId="5A3696FE" w14:textId="77777777" w:rsidTr="00250566">
        <w:tc>
          <w:tcPr>
            <w:tcW w:w="2474" w:type="dxa"/>
            <w:vAlign w:val="center"/>
          </w:tcPr>
          <w:p w14:paraId="5637A0C7" w14:textId="77777777" w:rsidR="0099538A" w:rsidRPr="00CB0F0D" w:rsidRDefault="0099538A" w:rsidP="00250566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مدير الإدارة</w:t>
            </w:r>
          </w:p>
        </w:tc>
        <w:tc>
          <w:tcPr>
            <w:tcW w:w="4678" w:type="dxa"/>
            <w:vAlign w:val="center"/>
          </w:tcPr>
          <w:p w14:paraId="2F1FCB9C" w14:textId="77777777" w:rsidR="0099538A" w:rsidRPr="00CB0F0D" w:rsidRDefault="0099538A" w:rsidP="00250566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</w:rPr>
            </w:pP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                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رئيس اللجان والمراقبه</w:t>
            </w: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                     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ووكيل الكلية للدراسات العليا والبحوث</w:t>
            </w:r>
          </w:p>
        </w:tc>
        <w:tc>
          <w:tcPr>
            <w:tcW w:w="5039" w:type="dxa"/>
            <w:vAlign w:val="center"/>
          </w:tcPr>
          <w:p w14:paraId="71D2E6ED" w14:textId="77777777" w:rsidR="0099538A" w:rsidRPr="00CB0F0D" w:rsidRDefault="0099538A" w:rsidP="00250566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</w:rPr>
            </w:pP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          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رئيس عام الإمتحانات</w:t>
            </w:r>
          </w:p>
          <w:p w14:paraId="42F20856" w14:textId="77777777" w:rsidR="0099538A" w:rsidRPr="00CB0F0D" w:rsidRDefault="0099538A" w:rsidP="00250566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       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وعميد الكلية</w:t>
            </w:r>
          </w:p>
        </w:tc>
      </w:tr>
      <w:tr w:rsidR="0099538A" w:rsidRPr="00CB0F0D" w14:paraId="0A613E58" w14:textId="77777777" w:rsidTr="00250566">
        <w:tc>
          <w:tcPr>
            <w:tcW w:w="2474" w:type="dxa"/>
            <w:vAlign w:val="center"/>
          </w:tcPr>
          <w:p w14:paraId="7B4B809C" w14:textId="77777777" w:rsidR="0099538A" w:rsidRPr="00CB0F0D" w:rsidRDefault="0099538A" w:rsidP="00250566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</w:p>
        </w:tc>
        <w:tc>
          <w:tcPr>
            <w:tcW w:w="4678" w:type="dxa"/>
            <w:vAlign w:val="center"/>
          </w:tcPr>
          <w:p w14:paraId="1A91E7EC" w14:textId="77777777" w:rsidR="0099538A" w:rsidRPr="00CB0F0D" w:rsidRDefault="0099538A" w:rsidP="00250566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</w:p>
        </w:tc>
        <w:tc>
          <w:tcPr>
            <w:tcW w:w="5039" w:type="dxa"/>
            <w:vAlign w:val="center"/>
          </w:tcPr>
          <w:p w14:paraId="6A7AF6F6" w14:textId="77777777" w:rsidR="0099538A" w:rsidRPr="00CB0F0D" w:rsidRDefault="0099538A" w:rsidP="00250566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bidi="ar-EG"/>
              </w:rPr>
              <w:t xml:space="preserve">                                     </w:t>
            </w:r>
          </w:p>
        </w:tc>
      </w:tr>
      <w:tr w:rsidR="0099538A" w:rsidRPr="00CB0F0D" w14:paraId="192CCF8D" w14:textId="77777777" w:rsidTr="00250566">
        <w:tc>
          <w:tcPr>
            <w:tcW w:w="2474" w:type="dxa"/>
            <w:vAlign w:val="center"/>
          </w:tcPr>
          <w:p w14:paraId="4FA17CED" w14:textId="77777777" w:rsidR="0099538A" w:rsidRPr="00CB0F0D" w:rsidRDefault="0099538A" w:rsidP="00250566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</w:p>
        </w:tc>
        <w:tc>
          <w:tcPr>
            <w:tcW w:w="4678" w:type="dxa"/>
            <w:vAlign w:val="center"/>
          </w:tcPr>
          <w:p w14:paraId="01426A77" w14:textId="77777777" w:rsidR="0099538A" w:rsidRPr="00CB0F0D" w:rsidRDefault="0099538A" w:rsidP="00250566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)   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bidi="ar-EG"/>
              </w:rPr>
              <w:t>ا.د./ شيرين محمد محمود البنا</w:t>
            </w: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(  </w:t>
            </w:r>
          </w:p>
        </w:tc>
        <w:tc>
          <w:tcPr>
            <w:tcW w:w="5039" w:type="dxa"/>
            <w:vAlign w:val="center"/>
          </w:tcPr>
          <w:p w14:paraId="6BFB0CF4" w14:textId="77777777" w:rsidR="0099538A" w:rsidRPr="00CB0F0D" w:rsidRDefault="0099538A" w:rsidP="00250566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)             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bidi="ar-EG"/>
              </w:rPr>
              <w:t>ا.د./ مها فريد سليمان  )</w:t>
            </w: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</w:t>
            </w:r>
          </w:p>
        </w:tc>
      </w:tr>
    </w:tbl>
    <w:p w14:paraId="67230A3E" w14:textId="77777777" w:rsidR="0099538A" w:rsidRDefault="0099538A" w:rsidP="0099538A">
      <w:pPr>
        <w:tabs>
          <w:tab w:val="left" w:pos="2573"/>
          <w:tab w:val="center" w:pos="6979"/>
        </w:tabs>
        <w:spacing w:after="0" w:line="240" w:lineRule="auto"/>
        <w:rPr>
          <w:rFonts w:cs="Simplified Arabic"/>
          <w:b/>
          <w:bCs/>
          <w:noProof/>
          <w:sz w:val="28"/>
          <w:szCs w:val="28"/>
          <w:rtl/>
          <w:lang w:bidi="ar-EG"/>
        </w:rPr>
      </w:pPr>
    </w:p>
    <w:p w14:paraId="734BE29D" w14:textId="09BC603D" w:rsidR="005A445C" w:rsidRPr="005A445C" w:rsidRDefault="005A445C" w:rsidP="005A445C">
      <w:pPr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  <w:r w:rsidRPr="005A445C">
        <w:rPr>
          <w:rFonts w:cs="Simplified Arabic" w:hint="cs"/>
          <w:b/>
          <w:bCs/>
          <w:sz w:val="28"/>
          <w:szCs w:val="28"/>
          <w:rtl/>
          <w:lang w:bidi="ar-EG"/>
        </w:rPr>
        <w:t>جد</w:t>
      </w:r>
      <w:r w:rsidR="006E120C">
        <w:rPr>
          <w:rFonts w:cs="Simplified Arabic" w:hint="cs"/>
          <w:b/>
          <w:bCs/>
          <w:sz w:val="28"/>
          <w:szCs w:val="28"/>
          <w:rtl/>
          <w:lang w:bidi="ar-EG"/>
        </w:rPr>
        <w:t>و</w:t>
      </w:r>
      <w:r w:rsidRPr="005A445C">
        <w:rPr>
          <w:rFonts w:cs="Simplified Arabic" w:hint="cs"/>
          <w:b/>
          <w:bCs/>
          <w:sz w:val="28"/>
          <w:szCs w:val="28"/>
          <w:rtl/>
          <w:lang w:bidi="ar-EG"/>
        </w:rPr>
        <w:t>ل تخلفات ( تمهيدى ماجستير شعبة  الحشرات  ، الدراسات  الفسيولوجية  ) قسم علم الحيوان الفصل الدراسى  الاول 2022/ 2023م</w:t>
      </w:r>
    </w:p>
    <w:p w14:paraId="70FF51A7" w14:textId="51B1FA4F" w:rsidR="005A445C" w:rsidRPr="005A445C" w:rsidRDefault="005A445C" w:rsidP="005A445C">
      <w:pPr>
        <w:tabs>
          <w:tab w:val="left" w:pos="2573"/>
          <w:tab w:val="center" w:pos="6979"/>
        </w:tabs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</w:rPr>
      </w:pPr>
      <w:r w:rsidRPr="00CF7B1A">
        <w:rPr>
          <w:rFonts w:cs="Simplified Arabic" w:hint="cs"/>
          <w:b/>
          <w:bCs/>
          <w:noProof/>
          <w:sz w:val="28"/>
          <w:szCs w:val="28"/>
          <w:rtl/>
        </w:rPr>
        <w:t>تبدأ الامتحانات فى تمام الساعة الواحدة بعد الظهر</w:t>
      </w:r>
    </w:p>
    <w:tbl>
      <w:tblPr>
        <w:tblpPr w:leftFromText="180" w:rightFromText="180" w:vertAnchor="text" w:horzAnchor="margin" w:tblpXSpec="center" w:tblpY="217"/>
        <w:bidiVisual/>
        <w:tblW w:w="45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9"/>
        <w:gridCol w:w="4102"/>
        <w:gridCol w:w="5168"/>
      </w:tblGrid>
      <w:tr w:rsidR="005A445C" w:rsidRPr="00032742" w14:paraId="66077969" w14:textId="77777777" w:rsidTr="00250566">
        <w:trPr>
          <w:trHeight w:val="275"/>
        </w:trPr>
        <w:tc>
          <w:tcPr>
            <w:tcW w:w="1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24DDF3E" w14:textId="77777777" w:rsidR="005A445C" w:rsidRPr="00032742" w:rsidRDefault="005A445C" w:rsidP="00250566">
            <w:pPr>
              <w:spacing w:after="0" w:line="240" w:lineRule="auto"/>
              <w:jc w:val="right"/>
              <w:rPr>
                <w:b/>
                <w:bCs/>
                <w:rtl/>
                <w:lang w:bidi="ar-EG"/>
              </w:rPr>
            </w:pPr>
            <w:r w:rsidRPr="00032742">
              <w:rPr>
                <w:b/>
                <w:bCs/>
                <w:rtl/>
                <w:lang w:bidi="ar-EG"/>
              </w:rPr>
              <w:t>التاريخ</w:t>
            </w:r>
          </w:p>
          <w:p w14:paraId="707A2C15" w14:textId="77777777" w:rsidR="005A445C" w:rsidRPr="00032742" w:rsidRDefault="005A445C" w:rsidP="00250566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ar-EG"/>
              </w:rPr>
            </w:pPr>
          </w:p>
          <w:p w14:paraId="19FA0450" w14:textId="77777777" w:rsidR="005A445C" w:rsidRPr="00032742" w:rsidRDefault="005A445C" w:rsidP="00250566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  <w:p w14:paraId="27842D15" w14:textId="77777777" w:rsidR="005A445C" w:rsidRPr="00032742" w:rsidRDefault="005A445C" w:rsidP="00250566">
            <w:pPr>
              <w:spacing w:after="0" w:line="240" w:lineRule="auto"/>
              <w:rPr>
                <w:b/>
                <w:bCs/>
                <w:sz w:val="32"/>
                <w:szCs w:val="32"/>
                <w:lang w:bidi="ar-EG"/>
              </w:rPr>
            </w:pPr>
            <w:r w:rsidRPr="00032742">
              <w:rPr>
                <w:b/>
                <w:bCs/>
                <w:rtl/>
                <w:lang w:bidi="ar-EG"/>
              </w:rPr>
              <w:t>المرحلة</w:t>
            </w:r>
          </w:p>
        </w:tc>
        <w:tc>
          <w:tcPr>
            <w:tcW w:w="3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C24511" w14:textId="77777777" w:rsidR="005A445C" w:rsidRPr="00032742" w:rsidRDefault="005A445C" w:rsidP="00250566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 w:rsidRPr="00032742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034EF153" wp14:editId="068CB9C6">
                      <wp:simplePos x="0" y="0"/>
                      <wp:positionH relativeFrom="column">
                        <wp:posOffset>8001000</wp:posOffset>
                      </wp:positionH>
                      <wp:positionV relativeFrom="paragraph">
                        <wp:posOffset>3810</wp:posOffset>
                      </wp:positionV>
                      <wp:extent cx="914400" cy="571500"/>
                      <wp:effectExtent l="0" t="0" r="1905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left:0;text-align:left;flip:x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0pt,.3pt" to="702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"/>
                  </w:pict>
                </mc:Fallback>
              </mc:AlternateContent>
            </w:r>
            <w:r w:rsidRPr="00032742">
              <w:rPr>
                <w:b/>
                <w:bCs/>
                <w:rtl/>
                <w:lang w:bidi="ar-EG"/>
              </w:rPr>
              <w:t>الورقة الأولى</w:t>
            </w:r>
          </w:p>
          <w:p w14:paraId="7BE046C2" w14:textId="155EA882" w:rsidR="005A445C" w:rsidRPr="00032742" w:rsidRDefault="005A445C" w:rsidP="00E87831">
            <w:pPr>
              <w:spacing w:after="0"/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الاحد </w:t>
            </w:r>
            <w:r w:rsidR="00E87831">
              <w:rPr>
                <w:rFonts w:hint="cs"/>
                <w:b/>
                <w:bCs/>
                <w:rtl/>
                <w:lang w:bidi="ar-EG"/>
              </w:rPr>
              <w:t>8</w:t>
            </w:r>
            <w:r>
              <w:rPr>
                <w:rFonts w:hint="cs"/>
                <w:b/>
                <w:bCs/>
                <w:rtl/>
                <w:lang w:bidi="ar-EG"/>
              </w:rPr>
              <w:t>/ 1/ 2023  م</w:t>
            </w:r>
          </w:p>
        </w:tc>
      </w:tr>
      <w:tr w:rsidR="005A445C" w:rsidRPr="00032742" w14:paraId="31A1645E" w14:textId="77777777" w:rsidTr="00250566">
        <w:trPr>
          <w:trHeight w:val="475"/>
        </w:trPr>
        <w:tc>
          <w:tcPr>
            <w:tcW w:w="1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99194" w14:textId="77777777" w:rsidR="005A445C" w:rsidRPr="00032742" w:rsidRDefault="005A445C" w:rsidP="00250566">
            <w:pPr>
              <w:bidi w:val="0"/>
              <w:spacing w:after="0" w:line="240" w:lineRule="auto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ABD7" w14:textId="77777777" w:rsidR="005A445C" w:rsidRPr="00032742" w:rsidRDefault="005A445C" w:rsidP="00250566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032742">
              <w:rPr>
                <w:b/>
                <w:bCs/>
                <w:sz w:val="26"/>
                <w:szCs w:val="26"/>
                <w:rtl/>
                <w:lang w:bidi="ar-EG"/>
              </w:rPr>
              <w:t>المقرر الدراسي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71F1E" w14:textId="77777777" w:rsidR="005A445C" w:rsidRPr="00032742" w:rsidRDefault="005A445C" w:rsidP="00250566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032742">
              <w:rPr>
                <w:b/>
                <w:bCs/>
                <w:sz w:val="26"/>
                <w:szCs w:val="26"/>
                <w:rtl/>
                <w:lang w:bidi="ar-EG"/>
              </w:rPr>
              <w:t>القائم بالتدريس</w:t>
            </w:r>
          </w:p>
        </w:tc>
      </w:tr>
      <w:tr w:rsidR="005A445C" w:rsidRPr="00032742" w14:paraId="14790F5C" w14:textId="77777777" w:rsidTr="001562DA">
        <w:trPr>
          <w:trHeight w:val="1510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1B012" w14:textId="1A368B6D" w:rsidR="005A445C" w:rsidRDefault="005A445C" w:rsidP="005A445C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تمهيدى</w:t>
            </w:r>
          </w:p>
          <w:p w14:paraId="437C6873" w14:textId="31DB5A07" w:rsidR="005A445C" w:rsidRPr="00032742" w:rsidRDefault="005A445C" w:rsidP="00250566">
            <w:pPr>
              <w:spacing w:after="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الحشرات  </w:t>
            </w:r>
            <w:r w:rsidR="001562D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، الدراسات </w:t>
            </w:r>
            <w:r w:rsidR="001562DA" w:rsidRPr="005A445C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الفسيولوجية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C950" w14:textId="526FD4AF" w:rsidR="005A445C" w:rsidRPr="0099538A" w:rsidRDefault="005A445C" w:rsidP="0025056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اعداد مشروعات بحثية واحصاء حيوى </w:t>
            </w:r>
          </w:p>
          <w:p w14:paraId="569ACB1E" w14:textId="77777777" w:rsidR="005A445C" w:rsidRDefault="005A445C" w:rsidP="00250566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  <w:p w14:paraId="0B6F1B90" w14:textId="16940DBD" w:rsidR="005A445C" w:rsidRPr="00032742" w:rsidRDefault="005A445C" w:rsidP="001562DA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عدد الطلاب  ( </w:t>
            </w:r>
            <w:r w:rsidR="001562DA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2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) 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18BD" w14:textId="77777777" w:rsidR="005A445C" w:rsidRDefault="005A445C" w:rsidP="00250566">
            <w:pPr>
              <w:spacing w:after="0" w:line="240" w:lineRule="auto"/>
              <w:jc w:val="center"/>
              <w:rPr>
                <w:b/>
                <w:bCs/>
                <w:rtl/>
                <w:lang w:bidi="ar-EG"/>
              </w:rPr>
            </w:pPr>
          </w:p>
          <w:p w14:paraId="6EDF54A1" w14:textId="3A5A8242" w:rsidR="005A445C" w:rsidRPr="0099538A" w:rsidRDefault="005A445C" w:rsidP="005A445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9538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سامى زلط </w:t>
            </w:r>
          </w:p>
          <w:p w14:paraId="08BEA2D2" w14:textId="77777777" w:rsidR="005A445C" w:rsidRPr="00032742" w:rsidRDefault="005A445C" w:rsidP="00250566">
            <w:pPr>
              <w:spacing w:after="0" w:line="240" w:lineRule="auto"/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</w:tr>
    </w:tbl>
    <w:p w14:paraId="0DEC6304" w14:textId="77777777" w:rsidR="005A445C" w:rsidRDefault="005A445C" w:rsidP="0099538A">
      <w:pPr>
        <w:jc w:val="right"/>
        <w:rPr>
          <w:rFonts w:cs="Simplified Arabic"/>
          <w:sz w:val="28"/>
          <w:szCs w:val="28"/>
          <w:rtl/>
          <w:lang w:bidi="ar-EG"/>
        </w:rPr>
      </w:pPr>
    </w:p>
    <w:p w14:paraId="409F40EF" w14:textId="77777777" w:rsidR="005A445C" w:rsidRDefault="005A445C" w:rsidP="0099538A">
      <w:pPr>
        <w:jc w:val="right"/>
        <w:rPr>
          <w:rFonts w:cs="Simplified Arabic"/>
          <w:sz w:val="28"/>
          <w:szCs w:val="28"/>
          <w:rtl/>
          <w:lang w:bidi="ar-EG"/>
        </w:rPr>
      </w:pPr>
    </w:p>
    <w:p w14:paraId="388AD84E" w14:textId="77777777" w:rsidR="005A445C" w:rsidRDefault="005A445C" w:rsidP="0099538A">
      <w:pPr>
        <w:jc w:val="right"/>
        <w:rPr>
          <w:rFonts w:cs="Simplified Arabic"/>
          <w:sz w:val="28"/>
          <w:szCs w:val="28"/>
          <w:rtl/>
          <w:lang w:bidi="ar-EG"/>
        </w:rPr>
      </w:pPr>
    </w:p>
    <w:tbl>
      <w:tblPr>
        <w:tblStyle w:val="TableGrid"/>
        <w:bidiVisual/>
        <w:tblW w:w="0" w:type="auto"/>
        <w:tblInd w:w="-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4"/>
        <w:gridCol w:w="4678"/>
        <w:gridCol w:w="5039"/>
      </w:tblGrid>
      <w:tr w:rsidR="004F1F20" w:rsidRPr="00CB0F0D" w14:paraId="22FC3580" w14:textId="77777777" w:rsidTr="00250566">
        <w:tc>
          <w:tcPr>
            <w:tcW w:w="2474" w:type="dxa"/>
            <w:vAlign w:val="center"/>
          </w:tcPr>
          <w:p w14:paraId="331F96B8" w14:textId="77777777" w:rsidR="004F1F20" w:rsidRPr="00CB0F0D" w:rsidRDefault="004F1F20" w:rsidP="00250566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مدير الإدارة</w:t>
            </w:r>
          </w:p>
        </w:tc>
        <w:tc>
          <w:tcPr>
            <w:tcW w:w="4678" w:type="dxa"/>
            <w:vAlign w:val="center"/>
          </w:tcPr>
          <w:p w14:paraId="5DE5D1BB" w14:textId="77777777" w:rsidR="004F1F20" w:rsidRPr="00CB0F0D" w:rsidRDefault="004F1F20" w:rsidP="00250566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</w:rPr>
            </w:pP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                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رئيس اللجان والمراقبه</w:t>
            </w: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                     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ووكيل الكلية للدراسات العليا والبحوث</w:t>
            </w:r>
          </w:p>
        </w:tc>
        <w:tc>
          <w:tcPr>
            <w:tcW w:w="5039" w:type="dxa"/>
            <w:vAlign w:val="center"/>
          </w:tcPr>
          <w:p w14:paraId="54ABD850" w14:textId="77777777" w:rsidR="004F1F20" w:rsidRPr="00CB0F0D" w:rsidRDefault="004F1F20" w:rsidP="00250566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</w:rPr>
            </w:pP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          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رئيس عام الإمتحانات</w:t>
            </w:r>
          </w:p>
          <w:p w14:paraId="5F9645AF" w14:textId="77777777" w:rsidR="004F1F20" w:rsidRPr="00CB0F0D" w:rsidRDefault="004F1F20" w:rsidP="00250566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       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وعميد الكلية</w:t>
            </w:r>
          </w:p>
        </w:tc>
      </w:tr>
      <w:tr w:rsidR="004F1F20" w:rsidRPr="00CB0F0D" w14:paraId="3C547F5E" w14:textId="77777777" w:rsidTr="00250566">
        <w:tc>
          <w:tcPr>
            <w:tcW w:w="2474" w:type="dxa"/>
            <w:vAlign w:val="center"/>
          </w:tcPr>
          <w:p w14:paraId="409D2AB2" w14:textId="77777777" w:rsidR="004F1F20" w:rsidRPr="00CB0F0D" w:rsidRDefault="004F1F20" w:rsidP="00250566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</w:p>
        </w:tc>
        <w:tc>
          <w:tcPr>
            <w:tcW w:w="4678" w:type="dxa"/>
            <w:vAlign w:val="center"/>
          </w:tcPr>
          <w:p w14:paraId="687BB52B" w14:textId="77777777" w:rsidR="004F1F20" w:rsidRPr="00CB0F0D" w:rsidRDefault="004F1F20" w:rsidP="00250566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</w:p>
        </w:tc>
        <w:tc>
          <w:tcPr>
            <w:tcW w:w="5039" w:type="dxa"/>
            <w:vAlign w:val="center"/>
          </w:tcPr>
          <w:p w14:paraId="6CE22FE6" w14:textId="77777777" w:rsidR="004F1F20" w:rsidRPr="00CB0F0D" w:rsidRDefault="004F1F20" w:rsidP="00250566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bidi="ar-EG"/>
              </w:rPr>
              <w:t xml:space="preserve">                                     </w:t>
            </w:r>
          </w:p>
        </w:tc>
      </w:tr>
      <w:tr w:rsidR="004F1F20" w:rsidRPr="00CB0F0D" w14:paraId="623A1545" w14:textId="77777777" w:rsidTr="00250566">
        <w:tc>
          <w:tcPr>
            <w:tcW w:w="2474" w:type="dxa"/>
            <w:vAlign w:val="center"/>
          </w:tcPr>
          <w:p w14:paraId="10A719E2" w14:textId="77777777" w:rsidR="004F1F20" w:rsidRPr="00CB0F0D" w:rsidRDefault="004F1F20" w:rsidP="00250566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</w:p>
        </w:tc>
        <w:tc>
          <w:tcPr>
            <w:tcW w:w="4678" w:type="dxa"/>
            <w:vAlign w:val="center"/>
          </w:tcPr>
          <w:p w14:paraId="7598B9AE" w14:textId="77777777" w:rsidR="004F1F20" w:rsidRPr="00CB0F0D" w:rsidRDefault="004F1F20" w:rsidP="00250566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)   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bidi="ar-EG"/>
              </w:rPr>
              <w:t>ا.د./ شيرين محمد محمود البنا</w:t>
            </w: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(  </w:t>
            </w:r>
          </w:p>
        </w:tc>
        <w:tc>
          <w:tcPr>
            <w:tcW w:w="5039" w:type="dxa"/>
            <w:vAlign w:val="center"/>
          </w:tcPr>
          <w:p w14:paraId="7F184C75" w14:textId="77777777" w:rsidR="004F1F20" w:rsidRPr="00CB0F0D" w:rsidRDefault="004F1F20" w:rsidP="00250566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)             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bidi="ar-EG"/>
              </w:rPr>
              <w:t>ا.د./ مها فريد سليمان  )</w:t>
            </w: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</w:t>
            </w:r>
          </w:p>
        </w:tc>
      </w:tr>
    </w:tbl>
    <w:p w14:paraId="35EE4841" w14:textId="77777777" w:rsidR="00026E15" w:rsidRDefault="00026E15" w:rsidP="0099538A">
      <w:pPr>
        <w:jc w:val="right"/>
        <w:rPr>
          <w:rFonts w:cs="Simplified Arabic"/>
          <w:sz w:val="28"/>
          <w:szCs w:val="28"/>
          <w:rtl/>
          <w:lang w:bidi="ar-EG"/>
        </w:rPr>
      </w:pPr>
    </w:p>
    <w:p w14:paraId="1156A994" w14:textId="77777777" w:rsidR="00026E15" w:rsidRDefault="00026E15" w:rsidP="0099538A">
      <w:pPr>
        <w:jc w:val="right"/>
        <w:rPr>
          <w:rFonts w:cs="Simplified Arabic"/>
          <w:sz w:val="28"/>
          <w:szCs w:val="28"/>
          <w:rtl/>
          <w:lang w:bidi="ar-EG"/>
        </w:rPr>
      </w:pPr>
    </w:p>
    <w:p w14:paraId="44B43C93" w14:textId="77777777" w:rsidR="00026E15" w:rsidRDefault="00026E15" w:rsidP="0099538A">
      <w:pPr>
        <w:jc w:val="right"/>
        <w:rPr>
          <w:rFonts w:cs="Simplified Arabic"/>
          <w:sz w:val="28"/>
          <w:szCs w:val="28"/>
          <w:rtl/>
          <w:lang w:bidi="ar-EG"/>
        </w:rPr>
      </w:pPr>
    </w:p>
    <w:p w14:paraId="6BCC8195" w14:textId="21315BC7" w:rsidR="00026E15" w:rsidRPr="005A445C" w:rsidRDefault="00026E15" w:rsidP="00083566">
      <w:pPr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  <w:r w:rsidRPr="005A445C">
        <w:rPr>
          <w:rFonts w:cs="Simplified Arabic" w:hint="cs"/>
          <w:b/>
          <w:bCs/>
          <w:sz w:val="28"/>
          <w:szCs w:val="28"/>
          <w:rtl/>
          <w:lang w:bidi="ar-EG"/>
        </w:rPr>
        <w:t>جد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>و</w:t>
      </w:r>
      <w:r w:rsidRPr="005A445C">
        <w:rPr>
          <w:rFonts w:cs="Simplified Arabic" w:hint="cs"/>
          <w:b/>
          <w:bCs/>
          <w:sz w:val="28"/>
          <w:szCs w:val="28"/>
          <w:rtl/>
          <w:lang w:bidi="ar-EG"/>
        </w:rPr>
        <w:t xml:space="preserve">ل تخلفات ( تمهيدى ماجستير شعبة  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>ميكروبيولوجى</w:t>
      </w:r>
      <w:r w:rsidRPr="005A445C">
        <w:rPr>
          <w:rFonts w:cs="Simplified Arabic" w:hint="cs"/>
          <w:b/>
          <w:bCs/>
          <w:sz w:val="28"/>
          <w:szCs w:val="28"/>
          <w:rtl/>
          <w:lang w:bidi="ar-EG"/>
        </w:rPr>
        <w:t xml:space="preserve">) قسم </w:t>
      </w:r>
      <w:r w:rsidR="00083566">
        <w:rPr>
          <w:rFonts w:cs="Simplified Arabic" w:hint="cs"/>
          <w:b/>
          <w:bCs/>
          <w:sz w:val="28"/>
          <w:szCs w:val="28"/>
          <w:rtl/>
          <w:lang w:bidi="ar-EG"/>
        </w:rPr>
        <w:t xml:space="preserve">النبات والميكروبيولوجى </w:t>
      </w:r>
      <w:r w:rsidRPr="005A445C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الفصل الدراسى  الاول 2022/ 2023م</w:t>
      </w:r>
    </w:p>
    <w:p w14:paraId="1F941BAE" w14:textId="77777777" w:rsidR="00026E15" w:rsidRPr="005A445C" w:rsidRDefault="00026E15" w:rsidP="00026E15">
      <w:pPr>
        <w:tabs>
          <w:tab w:val="left" w:pos="2573"/>
          <w:tab w:val="center" w:pos="6979"/>
        </w:tabs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</w:rPr>
      </w:pPr>
      <w:r w:rsidRPr="00CF7B1A">
        <w:rPr>
          <w:rFonts w:cs="Simplified Arabic" w:hint="cs"/>
          <w:b/>
          <w:bCs/>
          <w:noProof/>
          <w:sz w:val="28"/>
          <w:szCs w:val="28"/>
          <w:rtl/>
        </w:rPr>
        <w:t>تبدأ الامتحانات فى تمام الساعة الواحدة بعد الظهر</w:t>
      </w:r>
    </w:p>
    <w:tbl>
      <w:tblPr>
        <w:tblpPr w:leftFromText="180" w:rightFromText="180" w:vertAnchor="text" w:horzAnchor="margin" w:tblpXSpec="center" w:tblpY="217"/>
        <w:bidiVisual/>
        <w:tblW w:w="45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9"/>
        <w:gridCol w:w="4102"/>
        <w:gridCol w:w="5168"/>
      </w:tblGrid>
      <w:tr w:rsidR="00026E15" w:rsidRPr="00032742" w14:paraId="30BB3635" w14:textId="77777777" w:rsidTr="00250566">
        <w:trPr>
          <w:trHeight w:val="275"/>
        </w:trPr>
        <w:tc>
          <w:tcPr>
            <w:tcW w:w="1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FF6A114" w14:textId="77777777" w:rsidR="00026E15" w:rsidRPr="00032742" w:rsidRDefault="00026E15" w:rsidP="00250566">
            <w:pPr>
              <w:spacing w:after="0" w:line="240" w:lineRule="auto"/>
              <w:jc w:val="right"/>
              <w:rPr>
                <w:b/>
                <w:bCs/>
                <w:rtl/>
                <w:lang w:bidi="ar-EG"/>
              </w:rPr>
            </w:pPr>
            <w:r w:rsidRPr="00032742">
              <w:rPr>
                <w:b/>
                <w:bCs/>
                <w:rtl/>
                <w:lang w:bidi="ar-EG"/>
              </w:rPr>
              <w:t>التاريخ</w:t>
            </w:r>
          </w:p>
          <w:p w14:paraId="038E3EF5" w14:textId="77777777" w:rsidR="00026E15" w:rsidRPr="00032742" w:rsidRDefault="00026E15" w:rsidP="00250566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ar-EG"/>
              </w:rPr>
            </w:pPr>
          </w:p>
          <w:p w14:paraId="0311E372" w14:textId="77777777" w:rsidR="00026E15" w:rsidRPr="00032742" w:rsidRDefault="00026E15" w:rsidP="00250566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  <w:p w14:paraId="604F46DB" w14:textId="77777777" w:rsidR="00026E15" w:rsidRPr="00032742" w:rsidRDefault="00026E15" w:rsidP="00250566">
            <w:pPr>
              <w:spacing w:after="0" w:line="240" w:lineRule="auto"/>
              <w:rPr>
                <w:b/>
                <w:bCs/>
                <w:sz w:val="32"/>
                <w:szCs w:val="32"/>
                <w:lang w:bidi="ar-EG"/>
              </w:rPr>
            </w:pPr>
            <w:r w:rsidRPr="00032742">
              <w:rPr>
                <w:b/>
                <w:bCs/>
                <w:rtl/>
                <w:lang w:bidi="ar-EG"/>
              </w:rPr>
              <w:t>المرحلة</w:t>
            </w:r>
          </w:p>
        </w:tc>
        <w:tc>
          <w:tcPr>
            <w:tcW w:w="3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5E3379" w14:textId="77777777" w:rsidR="00026E15" w:rsidRPr="00032742" w:rsidRDefault="00026E15" w:rsidP="00250566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 w:rsidRPr="00032742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63189865" wp14:editId="419B3D86">
                      <wp:simplePos x="0" y="0"/>
                      <wp:positionH relativeFrom="column">
                        <wp:posOffset>8001000</wp:posOffset>
                      </wp:positionH>
                      <wp:positionV relativeFrom="paragraph">
                        <wp:posOffset>3810</wp:posOffset>
                      </wp:positionV>
                      <wp:extent cx="914400" cy="571500"/>
                      <wp:effectExtent l="0" t="0" r="190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left:0;text-align:left;flip:x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0pt,.3pt" to="702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"/>
                  </w:pict>
                </mc:Fallback>
              </mc:AlternateContent>
            </w:r>
            <w:r w:rsidRPr="00032742">
              <w:rPr>
                <w:b/>
                <w:bCs/>
                <w:rtl/>
                <w:lang w:bidi="ar-EG"/>
              </w:rPr>
              <w:t>الورقة الأولى</w:t>
            </w:r>
          </w:p>
          <w:p w14:paraId="24E999BA" w14:textId="3D543115" w:rsidR="00026E15" w:rsidRPr="00032742" w:rsidRDefault="00026E15" w:rsidP="00E87831">
            <w:pPr>
              <w:spacing w:after="0"/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الاحد </w:t>
            </w:r>
            <w:r w:rsidR="00E87831">
              <w:rPr>
                <w:rFonts w:hint="cs"/>
                <w:b/>
                <w:bCs/>
                <w:rtl/>
                <w:lang w:bidi="ar-EG"/>
              </w:rPr>
              <w:t>8</w:t>
            </w:r>
            <w:r>
              <w:rPr>
                <w:rFonts w:hint="cs"/>
                <w:b/>
                <w:bCs/>
                <w:rtl/>
                <w:lang w:bidi="ar-EG"/>
              </w:rPr>
              <w:t>/ 1/ 2023  م</w:t>
            </w:r>
          </w:p>
        </w:tc>
      </w:tr>
      <w:tr w:rsidR="00026E15" w:rsidRPr="00032742" w14:paraId="427BD53C" w14:textId="77777777" w:rsidTr="00250566">
        <w:trPr>
          <w:trHeight w:val="475"/>
        </w:trPr>
        <w:tc>
          <w:tcPr>
            <w:tcW w:w="1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B6D97" w14:textId="77777777" w:rsidR="00026E15" w:rsidRPr="00032742" w:rsidRDefault="00026E15" w:rsidP="00250566">
            <w:pPr>
              <w:bidi w:val="0"/>
              <w:spacing w:after="0" w:line="240" w:lineRule="auto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07A1" w14:textId="77777777" w:rsidR="00026E15" w:rsidRPr="00032742" w:rsidRDefault="00026E15" w:rsidP="00250566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032742">
              <w:rPr>
                <w:b/>
                <w:bCs/>
                <w:sz w:val="26"/>
                <w:szCs w:val="26"/>
                <w:rtl/>
                <w:lang w:bidi="ar-EG"/>
              </w:rPr>
              <w:t>المقرر الدراسي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9A29" w14:textId="77777777" w:rsidR="00026E15" w:rsidRPr="00032742" w:rsidRDefault="00026E15" w:rsidP="00250566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032742">
              <w:rPr>
                <w:b/>
                <w:bCs/>
                <w:sz w:val="26"/>
                <w:szCs w:val="26"/>
                <w:rtl/>
                <w:lang w:bidi="ar-EG"/>
              </w:rPr>
              <w:t>القائم بالتدريس</w:t>
            </w:r>
          </w:p>
        </w:tc>
      </w:tr>
      <w:tr w:rsidR="00026E15" w:rsidRPr="00032742" w14:paraId="7B866889" w14:textId="77777777" w:rsidTr="00250566">
        <w:trPr>
          <w:trHeight w:val="1510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03D70" w14:textId="77777777" w:rsidR="00026E15" w:rsidRDefault="00026E15" w:rsidP="00250566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تمهيدى</w:t>
            </w:r>
          </w:p>
          <w:p w14:paraId="3B31A59D" w14:textId="27E6EA5A" w:rsidR="00026E15" w:rsidRPr="00032742" w:rsidRDefault="00026E15" w:rsidP="00C75BF0">
            <w:pPr>
              <w:spacing w:after="0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4D27" w14:textId="4107FEFF" w:rsidR="00026E15" w:rsidRPr="0099538A" w:rsidRDefault="00B70DC3" w:rsidP="00B70DC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بيولوجيا جزئبة + مقاومة حيوية </w:t>
            </w:r>
          </w:p>
          <w:p w14:paraId="18BBB832" w14:textId="77777777" w:rsidR="00026E15" w:rsidRDefault="00026E15" w:rsidP="00250566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  <w:p w14:paraId="749626B6" w14:textId="75BA18FC" w:rsidR="00026E15" w:rsidRPr="00032742" w:rsidRDefault="00026E15" w:rsidP="00B70DC3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عدد الطلاب  ( </w:t>
            </w:r>
            <w:r w:rsidR="00B70DC3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1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) 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DD9B" w14:textId="77777777" w:rsidR="007D36E7" w:rsidRDefault="007D36E7" w:rsidP="00B70DC3">
            <w:pPr>
              <w:spacing w:after="0" w:line="240" w:lineRule="auto"/>
              <w:rPr>
                <w:b/>
                <w:bCs/>
                <w:rtl/>
                <w:lang w:bidi="ar-EG"/>
              </w:rPr>
            </w:pPr>
          </w:p>
          <w:p w14:paraId="448E44F2" w14:textId="560D154A" w:rsidR="007D36E7" w:rsidRPr="007D36E7" w:rsidRDefault="007D36E7" w:rsidP="00B70D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</w:t>
            </w:r>
            <w:r w:rsidRPr="007D36E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د/ وليد القزاز </w:t>
            </w:r>
          </w:p>
          <w:p w14:paraId="20F7D640" w14:textId="03FC4C1C" w:rsidR="007D36E7" w:rsidRDefault="007D36E7" w:rsidP="00B70DC3">
            <w:pPr>
              <w:spacing w:after="0" w:line="240" w:lineRule="auto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                                   +</w:t>
            </w:r>
          </w:p>
          <w:p w14:paraId="5EE32306" w14:textId="4AC38BD9" w:rsidR="007D36E7" w:rsidRDefault="007D36E7" w:rsidP="00B70DC3">
            <w:pPr>
              <w:spacing w:after="0" w:line="240" w:lineRule="auto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  </w:t>
            </w:r>
          </w:p>
          <w:p w14:paraId="2CD4B05E" w14:textId="02741BF2" w:rsidR="00026E15" w:rsidRPr="0099538A" w:rsidRDefault="00026E15" w:rsidP="00B70DC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9538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</w:t>
            </w:r>
            <w:r w:rsidR="00B70DC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عمر عبدالرحمن </w:t>
            </w:r>
          </w:p>
          <w:p w14:paraId="767EDA37" w14:textId="77777777" w:rsidR="00026E15" w:rsidRPr="00032742" w:rsidRDefault="00026E15" w:rsidP="00250566">
            <w:pPr>
              <w:spacing w:after="0" w:line="240" w:lineRule="auto"/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</w:tr>
    </w:tbl>
    <w:p w14:paraId="6E655A02" w14:textId="77777777" w:rsidR="00026E15" w:rsidRDefault="00026E15" w:rsidP="00026E15">
      <w:pPr>
        <w:jc w:val="right"/>
        <w:rPr>
          <w:rFonts w:cs="Simplified Arabic"/>
          <w:sz w:val="28"/>
          <w:szCs w:val="28"/>
          <w:rtl/>
          <w:lang w:bidi="ar-EG"/>
        </w:rPr>
      </w:pPr>
    </w:p>
    <w:tbl>
      <w:tblPr>
        <w:tblStyle w:val="TableGrid"/>
        <w:bidiVisual/>
        <w:tblW w:w="0" w:type="auto"/>
        <w:tblInd w:w="-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4"/>
        <w:gridCol w:w="4678"/>
        <w:gridCol w:w="5039"/>
      </w:tblGrid>
      <w:tr w:rsidR="004F1F20" w:rsidRPr="00CB0F0D" w14:paraId="4600A540" w14:textId="77777777" w:rsidTr="00250566">
        <w:tc>
          <w:tcPr>
            <w:tcW w:w="2474" w:type="dxa"/>
            <w:vAlign w:val="center"/>
          </w:tcPr>
          <w:p w14:paraId="320A3B42" w14:textId="77777777" w:rsidR="004F1F20" w:rsidRPr="00CB0F0D" w:rsidRDefault="004F1F20" w:rsidP="00250566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مدير الإدارة</w:t>
            </w:r>
          </w:p>
        </w:tc>
        <w:tc>
          <w:tcPr>
            <w:tcW w:w="4678" w:type="dxa"/>
            <w:vAlign w:val="center"/>
          </w:tcPr>
          <w:p w14:paraId="4D901BA8" w14:textId="77777777" w:rsidR="004F1F20" w:rsidRPr="00CB0F0D" w:rsidRDefault="004F1F20" w:rsidP="00250566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</w:rPr>
            </w:pP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                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رئيس اللجان والمراقبه</w:t>
            </w: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                     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ووكيل الكلية للدراسات العليا والبحوث</w:t>
            </w:r>
          </w:p>
        </w:tc>
        <w:tc>
          <w:tcPr>
            <w:tcW w:w="5039" w:type="dxa"/>
            <w:vAlign w:val="center"/>
          </w:tcPr>
          <w:p w14:paraId="2C81DD37" w14:textId="77777777" w:rsidR="004F1F20" w:rsidRPr="00CB0F0D" w:rsidRDefault="004F1F20" w:rsidP="00250566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</w:rPr>
            </w:pP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          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رئيس عام الإمتحانات</w:t>
            </w:r>
          </w:p>
          <w:p w14:paraId="0D105103" w14:textId="77777777" w:rsidR="004F1F20" w:rsidRPr="00CB0F0D" w:rsidRDefault="004F1F20" w:rsidP="00250566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       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وعميد الكلية</w:t>
            </w:r>
          </w:p>
        </w:tc>
      </w:tr>
      <w:tr w:rsidR="004F1F20" w:rsidRPr="00CB0F0D" w14:paraId="7112AA28" w14:textId="77777777" w:rsidTr="00250566">
        <w:tc>
          <w:tcPr>
            <w:tcW w:w="2474" w:type="dxa"/>
            <w:vAlign w:val="center"/>
          </w:tcPr>
          <w:p w14:paraId="21D054D4" w14:textId="77777777" w:rsidR="004F1F20" w:rsidRPr="00CB0F0D" w:rsidRDefault="004F1F20" w:rsidP="00250566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</w:p>
        </w:tc>
        <w:tc>
          <w:tcPr>
            <w:tcW w:w="4678" w:type="dxa"/>
            <w:vAlign w:val="center"/>
          </w:tcPr>
          <w:p w14:paraId="505314EB" w14:textId="77777777" w:rsidR="004F1F20" w:rsidRPr="00CB0F0D" w:rsidRDefault="004F1F20" w:rsidP="00250566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</w:p>
        </w:tc>
        <w:tc>
          <w:tcPr>
            <w:tcW w:w="5039" w:type="dxa"/>
            <w:vAlign w:val="center"/>
          </w:tcPr>
          <w:p w14:paraId="1E56554A" w14:textId="77777777" w:rsidR="004F1F20" w:rsidRPr="00CB0F0D" w:rsidRDefault="004F1F20" w:rsidP="00250566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bidi="ar-EG"/>
              </w:rPr>
              <w:t xml:space="preserve">                                     </w:t>
            </w:r>
          </w:p>
        </w:tc>
      </w:tr>
      <w:tr w:rsidR="004F1F20" w:rsidRPr="00CB0F0D" w14:paraId="1F86768F" w14:textId="77777777" w:rsidTr="00250566">
        <w:tc>
          <w:tcPr>
            <w:tcW w:w="2474" w:type="dxa"/>
            <w:vAlign w:val="center"/>
          </w:tcPr>
          <w:p w14:paraId="7416BC29" w14:textId="77777777" w:rsidR="004F1F20" w:rsidRPr="00CB0F0D" w:rsidRDefault="004F1F20" w:rsidP="00250566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</w:p>
        </w:tc>
        <w:tc>
          <w:tcPr>
            <w:tcW w:w="4678" w:type="dxa"/>
            <w:vAlign w:val="center"/>
          </w:tcPr>
          <w:p w14:paraId="273D6602" w14:textId="77777777" w:rsidR="004F1F20" w:rsidRPr="00CB0F0D" w:rsidRDefault="004F1F20" w:rsidP="00250566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)   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bidi="ar-EG"/>
              </w:rPr>
              <w:t>ا.د./ شيرين محمد محمود البنا</w:t>
            </w: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(  </w:t>
            </w:r>
          </w:p>
        </w:tc>
        <w:tc>
          <w:tcPr>
            <w:tcW w:w="5039" w:type="dxa"/>
            <w:vAlign w:val="center"/>
          </w:tcPr>
          <w:p w14:paraId="797F30F7" w14:textId="77777777" w:rsidR="004F1F20" w:rsidRPr="00CB0F0D" w:rsidRDefault="004F1F20" w:rsidP="00250566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</w:pP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  )              </w:t>
            </w:r>
            <w:r w:rsidRPr="00CB0F0D"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bidi="ar-EG"/>
              </w:rPr>
              <w:t>ا.د./ مها فريد سليمان  )</w:t>
            </w:r>
            <w:r w:rsidRPr="00CB0F0D">
              <w:rPr>
                <w:rFonts w:cs="Simplified Arabic"/>
                <w:b/>
                <w:bCs/>
                <w:noProof/>
                <w:sz w:val="28"/>
                <w:szCs w:val="28"/>
              </w:rPr>
              <w:t xml:space="preserve"> </w:t>
            </w:r>
          </w:p>
        </w:tc>
      </w:tr>
    </w:tbl>
    <w:p w14:paraId="101079AD" w14:textId="77777777" w:rsidR="00026E15" w:rsidRDefault="00026E15" w:rsidP="00026E15">
      <w:pPr>
        <w:jc w:val="right"/>
        <w:rPr>
          <w:rFonts w:cs="Simplified Arabic"/>
          <w:sz w:val="28"/>
          <w:szCs w:val="28"/>
          <w:rtl/>
          <w:lang w:bidi="ar-EG"/>
        </w:rPr>
      </w:pPr>
    </w:p>
    <w:p w14:paraId="6C021DA8" w14:textId="77777777" w:rsidR="00026E15" w:rsidRPr="0099538A" w:rsidRDefault="00026E15" w:rsidP="00026E15">
      <w:pPr>
        <w:jc w:val="right"/>
        <w:rPr>
          <w:rFonts w:cs="Simplified Arabic"/>
          <w:sz w:val="28"/>
          <w:szCs w:val="28"/>
          <w:rtl/>
          <w:lang w:bidi="ar-EG"/>
        </w:rPr>
      </w:pPr>
    </w:p>
    <w:sectPr w:rsidR="00026E15" w:rsidRPr="0099538A" w:rsidSect="00185AA0">
      <w:headerReference w:type="default" r:id="rId9"/>
      <w:footerReference w:type="default" r:id="rId10"/>
      <w:pgSz w:w="16838" w:h="11906" w:orient="landscape"/>
      <w:pgMar w:top="1619" w:right="1440" w:bottom="1800" w:left="1440" w:header="142" w:footer="28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E7770" w14:textId="77777777" w:rsidR="00B534B3" w:rsidRDefault="00B534B3" w:rsidP="00C24F4B">
      <w:pPr>
        <w:spacing w:after="0" w:line="240" w:lineRule="auto"/>
      </w:pPr>
      <w:r>
        <w:separator/>
      </w:r>
    </w:p>
  </w:endnote>
  <w:endnote w:type="continuationSeparator" w:id="0">
    <w:p w14:paraId="39F4FCA0" w14:textId="77777777" w:rsidR="00B534B3" w:rsidRDefault="00B534B3" w:rsidP="00C24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0403A" w14:textId="77777777" w:rsidR="00F94568" w:rsidRPr="00FC4FF0" w:rsidRDefault="00F94568" w:rsidP="00C24F4B">
    <w:pPr>
      <w:pStyle w:val="Footer"/>
      <w:pBdr>
        <w:top w:val="thinThickSmallGap" w:sz="24" w:space="0" w:color="548DD4"/>
      </w:pBdr>
      <w:tabs>
        <w:tab w:val="clear" w:pos="4153"/>
        <w:tab w:val="clear" w:pos="8306"/>
        <w:tab w:val="center" w:pos="3509"/>
      </w:tabs>
      <w:jc w:val="right"/>
      <w:rPr>
        <w:rFonts w:ascii="Cambria" w:hAnsi="Cambria"/>
        <w:rtl/>
        <w:lang w:bidi="ar-EG"/>
      </w:rPr>
    </w:pPr>
    <w:r w:rsidRPr="00FC4FF0">
      <w:rPr>
        <w:rFonts w:ascii="Arial" w:hAnsi="Arial"/>
        <w:b/>
        <w:bCs/>
        <w:color w:val="0070C0"/>
        <w:rtl/>
        <w:lang w:bidi="ar-EG"/>
      </w:rPr>
      <w:t>تليفون</w:t>
    </w:r>
    <w:r w:rsidRPr="00FC4FF0">
      <w:rPr>
        <w:rFonts w:ascii="Arial" w:hAnsi="Arial" w:hint="cs"/>
        <w:color w:val="0070C0"/>
        <w:rtl/>
        <w:lang w:bidi="ar-EG"/>
      </w:rPr>
      <w:t xml:space="preserve">/ </w:t>
    </w:r>
    <w:r w:rsidRPr="00AF57B3">
      <w:rPr>
        <w:rFonts w:ascii="Arial" w:eastAsia="Calibri" w:hAnsi="Arial"/>
        <w:b/>
        <w:bCs/>
        <w:color w:val="0070C0"/>
        <w:rtl/>
        <w:lang w:bidi="ar-EG"/>
      </w:rPr>
      <w:t>فاك</w:t>
    </w:r>
    <w:r w:rsidRPr="00AF57B3">
      <w:rPr>
        <w:rFonts w:ascii="Arial" w:eastAsia="Calibri" w:hAnsi="Arial" w:hint="cs"/>
        <w:b/>
        <w:bCs/>
        <w:color w:val="0070C0"/>
        <w:rtl/>
        <w:lang w:bidi="ar-EG"/>
      </w:rPr>
      <w:t>ـ</w:t>
    </w:r>
    <w:r w:rsidRPr="00FC4FF0">
      <w:rPr>
        <w:rFonts w:ascii="Arial" w:hAnsi="Arial"/>
        <w:b/>
        <w:bCs/>
        <w:color w:val="0070C0"/>
        <w:rtl/>
        <w:lang w:bidi="ar-EG"/>
      </w:rPr>
      <w:t>س</w:t>
    </w:r>
    <w:r w:rsidRPr="00FC4FF0">
      <w:rPr>
        <w:rFonts w:ascii="Arial" w:hAnsi="Arial" w:hint="cs"/>
        <w:b/>
        <w:bCs/>
        <w:color w:val="0070C0"/>
        <w:rtl/>
        <w:lang w:bidi="ar-EG"/>
      </w:rPr>
      <w:t xml:space="preserve"> </w:t>
    </w:r>
    <w:r w:rsidRPr="00AF57B3">
      <w:rPr>
        <w:rFonts w:ascii="Arial" w:eastAsia="Calibri" w:hAnsi="Arial"/>
        <w:color w:val="0070C0"/>
        <w:rtl/>
        <w:lang w:bidi="ar-EG"/>
      </w:rPr>
      <w:t>:3230416/064</w:t>
    </w:r>
    <w:r w:rsidRPr="00FC4FF0">
      <w:rPr>
        <w:rFonts w:ascii="Arial" w:hAnsi="Arial" w:hint="cs"/>
        <w:color w:val="0070C0"/>
        <w:rtl/>
        <w:lang w:bidi="ar-EG"/>
      </w:rPr>
      <w:t xml:space="preserve">                 </w:t>
    </w:r>
    <w:r w:rsidRPr="00FC4FF0">
      <w:rPr>
        <w:rFonts w:ascii="Arial" w:hAnsi="Arial" w:hint="cs"/>
        <w:color w:val="0070C0"/>
        <w:rtl/>
        <w:lang w:bidi="ar-EG"/>
      </w:rPr>
      <w:tab/>
      <w:t xml:space="preserve">  </w:t>
    </w:r>
    <w:r w:rsidRPr="00FC4FF0">
      <w:rPr>
        <w:rFonts w:ascii="Arial" w:hAnsi="Arial" w:hint="cs"/>
        <w:color w:val="0070C0"/>
        <w:rtl/>
      </w:rPr>
      <w:t>(</w:t>
    </w:r>
    <w:r w:rsidRPr="00FC4FF0">
      <w:rPr>
        <w:rFonts w:ascii="Arial" w:hAnsi="Arial"/>
        <w:b/>
        <w:bCs/>
        <w:color w:val="0070C0"/>
        <w:rtl/>
        <w:lang w:bidi="ar-EG"/>
      </w:rPr>
      <w:t>داخلي</w:t>
    </w:r>
    <w:r w:rsidRPr="00FC4FF0">
      <w:rPr>
        <w:rFonts w:ascii="Arial" w:hAnsi="Arial"/>
        <w:color w:val="0070C0"/>
        <w:rtl/>
        <w:lang w:bidi="ar-EG"/>
      </w:rPr>
      <w:t xml:space="preserve"> 17</w:t>
    </w:r>
    <w:r w:rsidRPr="00FC4FF0">
      <w:rPr>
        <w:rFonts w:ascii="Arial" w:hAnsi="Arial" w:hint="cs"/>
        <w:color w:val="0070C0"/>
        <w:rtl/>
        <w:lang w:bidi="ar-EG"/>
      </w:rPr>
      <w:t>72)</w:t>
    </w:r>
    <w:r w:rsidRPr="00FC4FF0">
      <w:rPr>
        <w:rFonts w:ascii="Arial" w:hAnsi="Arial"/>
        <w:color w:val="0070C0"/>
        <w:lang w:bidi="ar-EG"/>
      </w:rPr>
      <w:t xml:space="preserve">                </w:t>
    </w:r>
    <w:r>
      <w:rPr>
        <w:rFonts w:ascii="Arial" w:hAnsi="Arial"/>
        <w:color w:val="0070C0"/>
        <w:rtl/>
        <w:lang w:bidi="ar-EG"/>
      </w:rPr>
      <w:tab/>
    </w:r>
    <w:r>
      <w:rPr>
        <w:rFonts w:ascii="Arial" w:hAnsi="Arial"/>
        <w:color w:val="0070C0"/>
        <w:rtl/>
        <w:lang w:bidi="ar-EG"/>
      </w:rPr>
      <w:tab/>
    </w:r>
    <w:r>
      <w:rPr>
        <w:rFonts w:ascii="Arial" w:hAnsi="Arial"/>
        <w:color w:val="0070C0"/>
        <w:rtl/>
        <w:lang w:bidi="ar-EG"/>
      </w:rPr>
      <w:tab/>
    </w:r>
    <w:r>
      <w:rPr>
        <w:rFonts w:ascii="Arial" w:hAnsi="Arial"/>
        <w:color w:val="0070C0"/>
        <w:rtl/>
        <w:lang w:bidi="ar-EG"/>
      </w:rPr>
      <w:tab/>
    </w:r>
    <w:r>
      <w:rPr>
        <w:rFonts w:ascii="Arial" w:hAnsi="Arial"/>
        <w:color w:val="0070C0"/>
        <w:rtl/>
        <w:lang w:bidi="ar-EG"/>
      </w:rPr>
      <w:tab/>
    </w:r>
    <w:r>
      <w:rPr>
        <w:rFonts w:ascii="Arial" w:hAnsi="Arial"/>
        <w:color w:val="0070C0"/>
        <w:rtl/>
        <w:lang w:bidi="ar-EG"/>
      </w:rPr>
      <w:tab/>
    </w:r>
    <w:r w:rsidRPr="00FC4FF0">
      <w:rPr>
        <w:rFonts w:ascii="Arial" w:hAnsi="Arial"/>
        <w:color w:val="0070C0"/>
        <w:lang w:bidi="ar-EG"/>
      </w:rPr>
      <w:tab/>
    </w:r>
    <w:r w:rsidRPr="00FC4FF0">
      <w:rPr>
        <w:rFonts w:ascii="Arial" w:hAnsi="Arial"/>
        <w:b/>
        <w:bCs/>
        <w:color w:val="0070C0"/>
        <w:rtl/>
        <w:lang w:bidi="ar-EG"/>
      </w:rPr>
      <w:t>موقع الكتروني</w:t>
    </w:r>
    <w:r w:rsidRPr="00FC4FF0">
      <w:rPr>
        <w:rFonts w:ascii="Arial" w:hAnsi="Arial"/>
        <w:color w:val="0070C0"/>
        <w:rtl/>
        <w:lang w:bidi="ar-EG"/>
      </w:rPr>
      <w:t xml:space="preserve">: </w:t>
    </w:r>
    <w:r w:rsidRPr="00FC4FF0">
      <w:rPr>
        <w:rFonts w:ascii="Arial" w:hAnsi="Arial"/>
        <w:color w:val="0070C0"/>
        <w:lang w:bidi="ar-EG"/>
      </w:rPr>
      <w:t>http://www.fsc.scuegypt.edu.eg/</w:t>
    </w:r>
  </w:p>
  <w:p w14:paraId="610CC07E" w14:textId="77777777" w:rsidR="00F94568" w:rsidRPr="00C24F4B" w:rsidRDefault="00F94568" w:rsidP="00C24F4B">
    <w:pPr>
      <w:pStyle w:val="Footer"/>
      <w:tabs>
        <w:tab w:val="clear" w:pos="4153"/>
        <w:tab w:val="clear" w:pos="8306"/>
        <w:tab w:val="left" w:pos="7844"/>
      </w:tabs>
      <w:bidi w:val="0"/>
      <w:ind w:right="-567"/>
      <w:rPr>
        <w:b/>
        <w:bCs/>
        <w:lang w:bidi="ar-EG"/>
      </w:rPr>
    </w:pPr>
    <w:proofErr w:type="gramStart"/>
    <w:r w:rsidRPr="00FC4FF0">
      <w:rPr>
        <w:rFonts w:ascii="Arial" w:hAnsi="Arial"/>
        <w:color w:val="0070C0"/>
        <w:lang w:bidi="ar-EG"/>
      </w:rPr>
      <w:t>e-mail</w:t>
    </w:r>
    <w:proofErr w:type="gramEnd"/>
    <w:r w:rsidRPr="00FC4FF0">
      <w:rPr>
        <w:rFonts w:ascii="Arial" w:hAnsi="Arial"/>
        <w:color w:val="0070C0"/>
        <w:u w:val="single"/>
        <w:lang w:bidi="ar-EG"/>
      </w:rPr>
      <w:t xml:space="preserve">: </w:t>
    </w:r>
    <w:hyperlink r:id="rId1" w:history="1">
      <w:r w:rsidRPr="005C42B9">
        <w:rPr>
          <w:rStyle w:val="Hyperlink"/>
        </w:rPr>
        <w:t>vd.pgs@science.suez.edu.eg</w:t>
      </w:r>
    </w:hyperlink>
    <w:r>
      <w:rPr>
        <w:lang w:bidi="ar-EG"/>
      </w:rPr>
      <w:tab/>
    </w:r>
    <w:r>
      <w:rPr>
        <w:lang w:bidi="ar-EG"/>
      </w:rPr>
      <w:tab/>
    </w:r>
    <w:r>
      <w:rPr>
        <w:lang w:bidi="ar-EG"/>
      </w:rPr>
      <w:tab/>
    </w:r>
    <w:r>
      <w:rPr>
        <w:lang w:bidi="ar-EG"/>
      </w:rPr>
      <w:tab/>
    </w:r>
    <w:r>
      <w:rPr>
        <w:lang w:bidi="ar-EG"/>
      </w:rPr>
      <w:tab/>
    </w:r>
    <w:r>
      <w:rPr>
        <w:lang w:bidi="ar-EG"/>
      </w:rPr>
      <w:tab/>
    </w:r>
    <w:r>
      <w:rPr>
        <w:lang w:bidi="ar-EG"/>
      </w:rPr>
      <w:tab/>
    </w:r>
    <w:r>
      <w:rPr>
        <w:lang w:bidi="ar-EG"/>
      </w:rPr>
      <w:tab/>
    </w:r>
    <w:r>
      <w:rPr>
        <w:lang w:bidi="ar-EG"/>
      </w:rPr>
      <w:tab/>
    </w:r>
    <w:r w:rsidRPr="00507A89">
      <w:rPr>
        <w:b/>
        <w:bCs/>
        <w:lang w:bidi="ar-EG"/>
      </w:rPr>
      <w:t>(</w:t>
    </w:r>
    <w:r>
      <w:rPr>
        <w:b/>
        <w:bCs/>
        <w:lang w:bidi="ar-EG"/>
      </w:rPr>
      <w:t>P</w:t>
    </w:r>
    <w:r w:rsidRPr="00507A89">
      <w:rPr>
        <w:b/>
        <w:bCs/>
        <w:lang w:bidi="ar-EG"/>
      </w:rPr>
      <w:t xml:space="preserve">age </w:t>
    </w:r>
    <w:r w:rsidRPr="00507A89">
      <w:rPr>
        <w:b/>
        <w:bCs/>
        <w:lang w:bidi="ar-EG"/>
      </w:rPr>
      <w:fldChar w:fldCharType="begin"/>
    </w:r>
    <w:r w:rsidRPr="00507A89">
      <w:rPr>
        <w:b/>
        <w:bCs/>
        <w:lang w:bidi="ar-EG"/>
      </w:rPr>
      <w:instrText xml:space="preserve"> PAGE   \* MERGEFORMAT </w:instrText>
    </w:r>
    <w:r w:rsidRPr="00507A89">
      <w:rPr>
        <w:b/>
        <w:bCs/>
        <w:lang w:bidi="ar-EG"/>
      </w:rPr>
      <w:fldChar w:fldCharType="separate"/>
    </w:r>
    <w:r w:rsidR="00786C7A">
      <w:rPr>
        <w:b/>
        <w:bCs/>
        <w:noProof/>
        <w:lang w:bidi="ar-EG"/>
      </w:rPr>
      <w:t>5</w:t>
    </w:r>
    <w:r w:rsidRPr="00507A89">
      <w:rPr>
        <w:b/>
        <w:bCs/>
        <w:lang w:bidi="ar-EG"/>
      </w:rPr>
      <w:fldChar w:fldCharType="end"/>
    </w:r>
    <w:r w:rsidRPr="00507A89">
      <w:rPr>
        <w:b/>
        <w:bCs/>
        <w:noProof/>
        <w:lang w:bidi="ar-EG"/>
      </w:rPr>
      <w:t xml:space="preserve"> of </w:t>
    </w:r>
    <w:fldSimple w:instr=" NUMPAGES  \* Arabic  \* MERGEFORMAT ">
      <w:r w:rsidR="00786C7A" w:rsidRPr="00786C7A">
        <w:rPr>
          <w:b/>
          <w:bCs/>
          <w:noProof/>
          <w:lang w:bidi="ar-EG"/>
        </w:rPr>
        <w:t>13</w:t>
      </w:r>
    </w:fldSimple>
    <w:r w:rsidRPr="00507A89">
      <w:rPr>
        <w:b/>
        <w:bCs/>
        <w:lang w:bidi="ar-EG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39004F" w14:textId="77777777" w:rsidR="00B534B3" w:rsidRDefault="00B534B3" w:rsidP="00C24F4B">
      <w:pPr>
        <w:spacing w:after="0" w:line="240" w:lineRule="auto"/>
      </w:pPr>
      <w:r>
        <w:separator/>
      </w:r>
    </w:p>
  </w:footnote>
  <w:footnote w:type="continuationSeparator" w:id="0">
    <w:p w14:paraId="54947840" w14:textId="77777777" w:rsidR="00B534B3" w:rsidRDefault="00B534B3" w:rsidP="00C24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E712E" w14:textId="77777777" w:rsidR="00F94568" w:rsidRPr="00B56F19" w:rsidRDefault="00F94568" w:rsidP="00C24F4B">
    <w:pPr>
      <w:pStyle w:val="Header"/>
      <w:spacing w:before="240"/>
      <w:jc w:val="center"/>
      <w:rPr>
        <w:b/>
        <w:bCs/>
        <w:color w:val="0000CC"/>
        <w:sz w:val="32"/>
        <w:szCs w:val="32"/>
        <w:rtl/>
      </w:rPr>
    </w:pPr>
    <w:r w:rsidRPr="0044500C">
      <w:rPr>
        <w:b/>
        <w:bCs/>
        <w:noProof/>
        <w:color w:val="0000CC"/>
        <w:sz w:val="32"/>
        <w:szCs w:val="32"/>
        <w:rtl/>
      </w:rPr>
      <w:drawing>
        <wp:anchor distT="0" distB="0" distL="114300" distR="114300" simplePos="0" relativeHeight="251662336" behindDoc="0" locked="0" layoutInCell="1" allowOverlap="1" wp14:anchorId="198EADF8" wp14:editId="11B4C5A2">
          <wp:simplePos x="0" y="0"/>
          <wp:positionH relativeFrom="column">
            <wp:posOffset>429895</wp:posOffset>
          </wp:positionH>
          <wp:positionV relativeFrom="paragraph">
            <wp:posOffset>-33020</wp:posOffset>
          </wp:positionV>
          <wp:extent cx="756000" cy="756000"/>
          <wp:effectExtent l="0" t="0" r="6350" b="6350"/>
          <wp:wrapNone/>
          <wp:docPr id="57" name="Picture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500C">
      <w:rPr>
        <w:b/>
        <w:bCs/>
        <w:noProof/>
        <w:color w:val="0000CC"/>
        <w:sz w:val="32"/>
        <w:szCs w:val="32"/>
        <w:rtl/>
      </w:rPr>
      <w:drawing>
        <wp:anchor distT="0" distB="0" distL="114300" distR="114300" simplePos="0" relativeHeight="251660288" behindDoc="0" locked="0" layoutInCell="1" allowOverlap="1" wp14:anchorId="5F0E96B7" wp14:editId="4DB8D388">
          <wp:simplePos x="0" y="0"/>
          <wp:positionH relativeFrom="column">
            <wp:posOffset>-377825</wp:posOffset>
          </wp:positionH>
          <wp:positionV relativeFrom="paragraph">
            <wp:posOffset>-86360</wp:posOffset>
          </wp:positionV>
          <wp:extent cx="809625" cy="809625"/>
          <wp:effectExtent l="0" t="0" r="9525" b="9525"/>
          <wp:wrapSquare wrapText="bothSides"/>
          <wp:docPr id="58" name="Pictur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rrowheads="1"/>
                  </pic:cNvPicPr>
                </pic:nvPicPr>
                <pic:blipFill>
                  <a:blip r:embed="rId2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500C">
      <w:rPr>
        <w:b/>
        <w:bCs/>
        <w:noProof/>
        <w:color w:val="0000CC"/>
        <w:sz w:val="32"/>
        <w:szCs w:val="32"/>
        <w:rtl/>
      </w:rPr>
      <w:drawing>
        <wp:anchor distT="0" distB="0" distL="114300" distR="114300" simplePos="0" relativeHeight="251661312" behindDoc="0" locked="0" layoutInCell="1" allowOverlap="1" wp14:anchorId="4697D535" wp14:editId="49DB3310">
          <wp:simplePos x="0" y="0"/>
          <wp:positionH relativeFrom="column">
            <wp:posOffset>8388350</wp:posOffset>
          </wp:positionH>
          <wp:positionV relativeFrom="paragraph">
            <wp:posOffset>-26035</wp:posOffset>
          </wp:positionV>
          <wp:extent cx="835025" cy="835025"/>
          <wp:effectExtent l="0" t="0" r="3175" b="3175"/>
          <wp:wrapSquare wrapText="bothSides"/>
          <wp:docPr id="59" name="Picture 59" descr="Description: C:\Users\Doaa\Downloads\suez canal 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Description: C:\Users\Doaa\Downloads\suez canal logo.jpg"/>
                  <pic:cNvPicPr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54" t="8052" r="6110"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500C">
      <w:rPr>
        <w:rFonts w:hint="cs"/>
        <w:b/>
        <w:bCs/>
        <w:noProof/>
        <w:color w:val="0000CC"/>
        <w:sz w:val="32"/>
        <w:szCs w:val="32"/>
        <w:rtl/>
      </w:rPr>
      <w:t>كلية</w:t>
    </w:r>
    <w:r w:rsidRPr="0044500C">
      <w:rPr>
        <w:rFonts w:hint="cs"/>
        <w:b/>
        <w:bCs/>
        <w:color w:val="0000CC"/>
        <w:sz w:val="36"/>
        <w:szCs w:val="36"/>
        <w:rtl/>
      </w:rPr>
      <w:t xml:space="preserve"> </w:t>
    </w:r>
    <w:r w:rsidRPr="00B56F19">
      <w:rPr>
        <w:rFonts w:hint="cs"/>
        <w:b/>
        <w:bCs/>
        <w:color w:val="0000CC"/>
        <w:sz w:val="32"/>
        <w:szCs w:val="32"/>
        <w:rtl/>
      </w:rPr>
      <w:t xml:space="preserve">العلوم </w:t>
    </w:r>
    <w:r w:rsidRPr="00B56F19">
      <w:rPr>
        <w:b/>
        <w:bCs/>
        <w:color w:val="0000CC"/>
        <w:sz w:val="32"/>
        <w:szCs w:val="32"/>
        <w:rtl/>
      </w:rPr>
      <w:t>–</w:t>
    </w:r>
    <w:r w:rsidRPr="00B56F19">
      <w:rPr>
        <w:rFonts w:hint="cs"/>
        <w:b/>
        <w:bCs/>
        <w:color w:val="0000CC"/>
        <w:sz w:val="32"/>
        <w:szCs w:val="32"/>
        <w:rtl/>
      </w:rPr>
      <w:t xml:space="preserve"> جامعة قناة السويس</w:t>
    </w:r>
  </w:p>
  <w:p w14:paraId="4848F450" w14:textId="77777777" w:rsidR="00F94568" w:rsidRPr="00B56F19" w:rsidRDefault="00F94568" w:rsidP="00C24F4B">
    <w:pPr>
      <w:pStyle w:val="Header"/>
      <w:jc w:val="center"/>
      <w:rPr>
        <w:b/>
        <w:bCs/>
        <w:color w:val="0000CC"/>
        <w:sz w:val="34"/>
        <w:szCs w:val="34"/>
        <w:rtl/>
      </w:rPr>
    </w:pPr>
    <w:r w:rsidRPr="00B56F19">
      <w:rPr>
        <w:b/>
        <w:bCs/>
        <w:noProof/>
        <w:color w:val="339933"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2BA5C" wp14:editId="0FF45B8D">
              <wp:simplePos x="0" y="0"/>
              <wp:positionH relativeFrom="column">
                <wp:posOffset>-123825</wp:posOffset>
              </wp:positionH>
              <wp:positionV relativeFrom="paragraph">
                <wp:posOffset>426720</wp:posOffset>
              </wp:positionV>
              <wp:extent cx="9182100" cy="45719"/>
              <wp:effectExtent l="0" t="0" r="19050" b="31115"/>
              <wp:wrapNone/>
              <wp:docPr id="2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82100" cy="45719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548DD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6E18D1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9.75pt;margin-top:33.6pt;width:723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" strokecolor="#548dd4" strokeweight="1.5pt"/>
          </w:pict>
        </mc:Fallback>
      </mc:AlternateContent>
    </w:r>
    <w:r w:rsidRPr="00B56F19">
      <w:rPr>
        <w:rFonts w:hint="cs"/>
        <w:b/>
        <w:bCs/>
        <w:color w:val="0000CC"/>
        <w:sz w:val="34"/>
        <w:szCs w:val="34"/>
        <w:rtl/>
      </w:rPr>
      <w:t>إ</w:t>
    </w:r>
    <w:r w:rsidRPr="00B56F19">
      <w:rPr>
        <w:rFonts w:hint="cs"/>
        <w:b/>
        <w:bCs/>
        <w:color w:val="0000CC"/>
        <w:sz w:val="38"/>
        <w:szCs w:val="38"/>
        <w:rtl/>
      </w:rPr>
      <w:t xml:space="preserve">دارة </w:t>
    </w:r>
    <w:r w:rsidRPr="00B56F19">
      <w:rPr>
        <w:rFonts w:hint="cs"/>
        <w:b/>
        <w:bCs/>
        <w:color w:val="0000CC"/>
        <w:sz w:val="38"/>
        <w:szCs w:val="38"/>
        <w:rtl/>
        <w:lang w:bidi="ar-EG"/>
      </w:rPr>
      <w:t>الدراسات العليا والبحوث</w:t>
    </w:r>
  </w:p>
  <w:p w14:paraId="31D16B9E" w14:textId="77777777" w:rsidR="00F94568" w:rsidRDefault="00F945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754F"/>
    <w:multiLevelType w:val="hybridMultilevel"/>
    <w:tmpl w:val="36F6D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C1"/>
    <w:rsid w:val="00002853"/>
    <w:rsid w:val="0000325B"/>
    <w:rsid w:val="00006667"/>
    <w:rsid w:val="00012614"/>
    <w:rsid w:val="00014B08"/>
    <w:rsid w:val="00015C10"/>
    <w:rsid w:val="000170AC"/>
    <w:rsid w:val="00021AFF"/>
    <w:rsid w:val="000228AA"/>
    <w:rsid w:val="00024B04"/>
    <w:rsid w:val="00026E15"/>
    <w:rsid w:val="00032742"/>
    <w:rsid w:val="00034DF8"/>
    <w:rsid w:val="00042BBF"/>
    <w:rsid w:val="00055087"/>
    <w:rsid w:val="000649DF"/>
    <w:rsid w:val="0007263A"/>
    <w:rsid w:val="0007633B"/>
    <w:rsid w:val="00083566"/>
    <w:rsid w:val="00084F19"/>
    <w:rsid w:val="00085250"/>
    <w:rsid w:val="00093DBF"/>
    <w:rsid w:val="00094888"/>
    <w:rsid w:val="00096180"/>
    <w:rsid w:val="000A0F0C"/>
    <w:rsid w:val="000A34EA"/>
    <w:rsid w:val="000B082D"/>
    <w:rsid w:val="000B255F"/>
    <w:rsid w:val="000B77D2"/>
    <w:rsid w:val="000C6ABE"/>
    <w:rsid w:val="000D06D8"/>
    <w:rsid w:val="000D12E5"/>
    <w:rsid w:val="000D15F5"/>
    <w:rsid w:val="000D35BD"/>
    <w:rsid w:val="000E0CFA"/>
    <w:rsid w:val="000E663C"/>
    <w:rsid w:val="000F51AB"/>
    <w:rsid w:val="000F7031"/>
    <w:rsid w:val="00100A2E"/>
    <w:rsid w:val="00103ECE"/>
    <w:rsid w:val="00105B40"/>
    <w:rsid w:val="00110458"/>
    <w:rsid w:val="00110B7C"/>
    <w:rsid w:val="00111348"/>
    <w:rsid w:val="001128D8"/>
    <w:rsid w:val="001165D0"/>
    <w:rsid w:val="00116C78"/>
    <w:rsid w:val="00120F4D"/>
    <w:rsid w:val="001260D5"/>
    <w:rsid w:val="00127667"/>
    <w:rsid w:val="00131612"/>
    <w:rsid w:val="00133EBD"/>
    <w:rsid w:val="00136B83"/>
    <w:rsid w:val="001370DF"/>
    <w:rsid w:val="00140597"/>
    <w:rsid w:val="00145228"/>
    <w:rsid w:val="00145F42"/>
    <w:rsid w:val="00147241"/>
    <w:rsid w:val="001508FA"/>
    <w:rsid w:val="00151CD9"/>
    <w:rsid w:val="001562DA"/>
    <w:rsid w:val="00157840"/>
    <w:rsid w:val="00161DC9"/>
    <w:rsid w:val="001624FE"/>
    <w:rsid w:val="00163854"/>
    <w:rsid w:val="0017144C"/>
    <w:rsid w:val="00172D9F"/>
    <w:rsid w:val="00180984"/>
    <w:rsid w:val="00181FD5"/>
    <w:rsid w:val="00185AA0"/>
    <w:rsid w:val="00187075"/>
    <w:rsid w:val="001872BD"/>
    <w:rsid w:val="001936C0"/>
    <w:rsid w:val="0019446E"/>
    <w:rsid w:val="001A1C9A"/>
    <w:rsid w:val="001A56B1"/>
    <w:rsid w:val="001B2754"/>
    <w:rsid w:val="001B5BEE"/>
    <w:rsid w:val="001C2116"/>
    <w:rsid w:val="001C4F78"/>
    <w:rsid w:val="001C7EB9"/>
    <w:rsid w:val="001D3C1C"/>
    <w:rsid w:val="001D440D"/>
    <w:rsid w:val="001D58EE"/>
    <w:rsid w:val="001D73DA"/>
    <w:rsid w:val="001E237B"/>
    <w:rsid w:val="001E4F31"/>
    <w:rsid w:val="001E537A"/>
    <w:rsid w:val="001E5E87"/>
    <w:rsid w:val="001E6ACF"/>
    <w:rsid w:val="001F116E"/>
    <w:rsid w:val="001F29A9"/>
    <w:rsid w:val="001F39A8"/>
    <w:rsid w:val="001F4ED1"/>
    <w:rsid w:val="001F51B8"/>
    <w:rsid w:val="00203D2E"/>
    <w:rsid w:val="002048C5"/>
    <w:rsid w:val="00204B6D"/>
    <w:rsid w:val="00205302"/>
    <w:rsid w:val="00214735"/>
    <w:rsid w:val="00214B27"/>
    <w:rsid w:val="002162B6"/>
    <w:rsid w:val="00220946"/>
    <w:rsid w:val="0022683F"/>
    <w:rsid w:val="002272E2"/>
    <w:rsid w:val="002436D3"/>
    <w:rsid w:val="00243F35"/>
    <w:rsid w:val="0024664C"/>
    <w:rsid w:val="002466F4"/>
    <w:rsid w:val="00250566"/>
    <w:rsid w:val="00252E43"/>
    <w:rsid w:val="00253585"/>
    <w:rsid w:val="0025704C"/>
    <w:rsid w:val="00260561"/>
    <w:rsid w:val="002610C6"/>
    <w:rsid w:val="00261EF1"/>
    <w:rsid w:val="00265594"/>
    <w:rsid w:val="0027634F"/>
    <w:rsid w:val="00281C79"/>
    <w:rsid w:val="00286B2E"/>
    <w:rsid w:val="00292B99"/>
    <w:rsid w:val="002A077C"/>
    <w:rsid w:val="002A37DB"/>
    <w:rsid w:val="002A6007"/>
    <w:rsid w:val="002B099A"/>
    <w:rsid w:val="002B63AB"/>
    <w:rsid w:val="002B6AD6"/>
    <w:rsid w:val="002C0B8F"/>
    <w:rsid w:val="002C26AD"/>
    <w:rsid w:val="002D5FB6"/>
    <w:rsid w:val="002D766F"/>
    <w:rsid w:val="002E2FA3"/>
    <w:rsid w:val="002F1B5A"/>
    <w:rsid w:val="002F2517"/>
    <w:rsid w:val="002F4D14"/>
    <w:rsid w:val="002F6964"/>
    <w:rsid w:val="002F7D09"/>
    <w:rsid w:val="003016B9"/>
    <w:rsid w:val="00302155"/>
    <w:rsid w:val="003105CE"/>
    <w:rsid w:val="00312CC5"/>
    <w:rsid w:val="00315301"/>
    <w:rsid w:val="00317395"/>
    <w:rsid w:val="00321E74"/>
    <w:rsid w:val="00324765"/>
    <w:rsid w:val="00324F24"/>
    <w:rsid w:val="00330A14"/>
    <w:rsid w:val="00331190"/>
    <w:rsid w:val="00332BA0"/>
    <w:rsid w:val="00335EF6"/>
    <w:rsid w:val="00357A53"/>
    <w:rsid w:val="00357D26"/>
    <w:rsid w:val="003606CB"/>
    <w:rsid w:val="00363182"/>
    <w:rsid w:val="0036360D"/>
    <w:rsid w:val="003649E7"/>
    <w:rsid w:val="003766E5"/>
    <w:rsid w:val="00382C3A"/>
    <w:rsid w:val="00382F51"/>
    <w:rsid w:val="00383E6E"/>
    <w:rsid w:val="00387309"/>
    <w:rsid w:val="00390045"/>
    <w:rsid w:val="00392466"/>
    <w:rsid w:val="00394605"/>
    <w:rsid w:val="003955A7"/>
    <w:rsid w:val="003A1C13"/>
    <w:rsid w:val="003A22FE"/>
    <w:rsid w:val="003A3769"/>
    <w:rsid w:val="003A4CFC"/>
    <w:rsid w:val="003A7FCF"/>
    <w:rsid w:val="003B1491"/>
    <w:rsid w:val="003B689C"/>
    <w:rsid w:val="003B6908"/>
    <w:rsid w:val="003B70C5"/>
    <w:rsid w:val="003C188B"/>
    <w:rsid w:val="003C5BB6"/>
    <w:rsid w:val="003C6916"/>
    <w:rsid w:val="003D17DA"/>
    <w:rsid w:val="003E214A"/>
    <w:rsid w:val="003E3D8A"/>
    <w:rsid w:val="003E4DCD"/>
    <w:rsid w:val="003E58B0"/>
    <w:rsid w:val="003F099A"/>
    <w:rsid w:val="003F0E85"/>
    <w:rsid w:val="003F105A"/>
    <w:rsid w:val="003F2799"/>
    <w:rsid w:val="003F30B0"/>
    <w:rsid w:val="003F3BD3"/>
    <w:rsid w:val="003F7FD9"/>
    <w:rsid w:val="00401DA4"/>
    <w:rsid w:val="00405BC3"/>
    <w:rsid w:val="00405C2A"/>
    <w:rsid w:val="004128C5"/>
    <w:rsid w:val="00421ED1"/>
    <w:rsid w:val="0043093C"/>
    <w:rsid w:val="00437BEB"/>
    <w:rsid w:val="00437BF7"/>
    <w:rsid w:val="00441D63"/>
    <w:rsid w:val="004444CC"/>
    <w:rsid w:val="004454BE"/>
    <w:rsid w:val="00445753"/>
    <w:rsid w:val="0044590A"/>
    <w:rsid w:val="004501A8"/>
    <w:rsid w:val="00450E95"/>
    <w:rsid w:val="00452662"/>
    <w:rsid w:val="004527DA"/>
    <w:rsid w:val="00453910"/>
    <w:rsid w:val="004629AC"/>
    <w:rsid w:val="00467C76"/>
    <w:rsid w:val="004739E1"/>
    <w:rsid w:val="004772C0"/>
    <w:rsid w:val="00486905"/>
    <w:rsid w:val="00487E48"/>
    <w:rsid w:val="00496278"/>
    <w:rsid w:val="00496648"/>
    <w:rsid w:val="00497F27"/>
    <w:rsid w:val="004A1435"/>
    <w:rsid w:val="004B3F8C"/>
    <w:rsid w:val="004B4C5E"/>
    <w:rsid w:val="004B4DCC"/>
    <w:rsid w:val="004B5E73"/>
    <w:rsid w:val="004C797A"/>
    <w:rsid w:val="004D04EB"/>
    <w:rsid w:val="004D3B99"/>
    <w:rsid w:val="004D6196"/>
    <w:rsid w:val="004E04B9"/>
    <w:rsid w:val="004E090D"/>
    <w:rsid w:val="004E45E0"/>
    <w:rsid w:val="004E5E53"/>
    <w:rsid w:val="004E69AF"/>
    <w:rsid w:val="004F0549"/>
    <w:rsid w:val="004F1F20"/>
    <w:rsid w:val="00500895"/>
    <w:rsid w:val="00500B61"/>
    <w:rsid w:val="00503DBA"/>
    <w:rsid w:val="005051DE"/>
    <w:rsid w:val="005107C3"/>
    <w:rsid w:val="0051520C"/>
    <w:rsid w:val="00515364"/>
    <w:rsid w:val="005208E4"/>
    <w:rsid w:val="00521625"/>
    <w:rsid w:val="00522185"/>
    <w:rsid w:val="00522C5E"/>
    <w:rsid w:val="005238D5"/>
    <w:rsid w:val="00536185"/>
    <w:rsid w:val="00537A3E"/>
    <w:rsid w:val="00541453"/>
    <w:rsid w:val="005416ED"/>
    <w:rsid w:val="0054262C"/>
    <w:rsid w:val="00545ABB"/>
    <w:rsid w:val="00546829"/>
    <w:rsid w:val="0055410A"/>
    <w:rsid w:val="00557E53"/>
    <w:rsid w:val="00562485"/>
    <w:rsid w:val="00562539"/>
    <w:rsid w:val="00564AA8"/>
    <w:rsid w:val="005757A7"/>
    <w:rsid w:val="00580065"/>
    <w:rsid w:val="00583CB0"/>
    <w:rsid w:val="00585680"/>
    <w:rsid w:val="00586814"/>
    <w:rsid w:val="0059338F"/>
    <w:rsid w:val="005943AD"/>
    <w:rsid w:val="005A445C"/>
    <w:rsid w:val="005A4913"/>
    <w:rsid w:val="005A4ABC"/>
    <w:rsid w:val="005A6075"/>
    <w:rsid w:val="005B1239"/>
    <w:rsid w:val="005B1619"/>
    <w:rsid w:val="005B476B"/>
    <w:rsid w:val="005B4E64"/>
    <w:rsid w:val="005B68AB"/>
    <w:rsid w:val="005B7B4B"/>
    <w:rsid w:val="005C0DC5"/>
    <w:rsid w:val="005C5816"/>
    <w:rsid w:val="005C5AC7"/>
    <w:rsid w:val="005C5CAD"/>
    <w:rsid w:val="005D40F3"/>
    <w:rsid w:val="005D4FFB"/>
    <w:rsid w:val="005E0738"/>
    <w:rsid w:val="005E29B7"/>
    <w:rsid w:val="005E2D1A"/>
    <w:rsid w:val="005E308B"/>
    <w:rsid w:val="005E3D35"/>
    <w:rsid w:val="005E4E85"/>
    <w:rsid w:val="005F0434"/>
    <w:rsid w:val="005F7201"/>
    <w:rsid w:val="006005A5"/>
    <w:rsid w:val="00601744"/>
    <w:rsid w:val="00602322"/>
    <w:rsid w:val="00602EC1"/>
    <w:rsid w:val="0060542B"/>
    <w:rsid w:val="006067C1"/>
    <w:rsid w:val="00613A56"/>
    <w:rsid w:val="006163F0"/>
    <w:rsid w:val="00624BB9"/>
    <w:rsid w:val="00625137"/>
    <w:rsid w:val="0062783B"/>
    <w:rsid w:val="006317AE"/>
    <w:rsid w:val="006336D2"/>
    <w:rsid w:val="00640B2B"/>
    <w:rsid w:val="006438A5"/>
    <w:rsid w:val="00644A72"/>
    <w:rsid w:val="006451DF"/>
    <w:rsid w:val="006500E4"/>
    <w:rsid w:val="00655DA7"/>
    <w:rsid w:val="00657693"/>
    <w:rsid w:val="00657744"/>
    <w:rsid w:val="00666F7C"/>
    <w:rsid w:val="00670D7D"/>
    <w:rsid w:val="00671165"/>
    <w:rsid w:val="006734EA"/>
    <w:rsid w:val="0067471E"/>
    <w:rsid w:val="00690328"/>
    <w:rsid w:val="00693F3F"/>
    <w:rsid w:val="006967D3"/>
    <w:rsid w:val="006A7AC3"/>
    <w:rsid w:val="006B4BB1"/>
    <w:rsid w:val="006B5BF7"/>
    <w:rsid w:val="006C0CCE"/>
    <w:rsid w:val="006C44D0"/>
    <w:rsid w:val="006C4AFC"/>
    <w:rsid w:val="006D000B"/>
    <w:rsid w:val="006D0DB6"/>
    <w:rsid w:val="006D0F09"/>
    <w:rsid w:val="006D2A4F"/>
    <w:rsid w:val="006D3A01"/>
    <w:rsid w:val="006E120C"/>
    <w:rsid w:val="006F1653"/>
    <w:rsid w:val="007022D1"/>
    <w:rsid w:val="007127AE"/>
    <w:rsid w:val="00714BD1"/>
    <w:rsid w:val="007209C8"/>
    <w:rsid w:val="0072485B"/>
    <w:rsid w:val="00724870"/>
    <w:rsid w:val="0072667A"/>
    <w:rsid w:val="00732DA1"/>
    <w:rsid w:val="007411D7"/>
    <w:rsid w:val="007447AC"/>
    <w:rsid w:val="007479FB"/>
    <w:rsid w:val="00756173"/>
    <w:rsid w:val="0075736B"/>
    <w:rsid w:val="00757A50"/>
    <w:rsid w:val="00762940"/>
    <w:rsid w:val="007631C5"/>
    <w:rsid w:val="00765A65"/>
    <w:rsid w:val="0077053C"/>
    <w:rsid w:val="0077310A"/>
    <w:rsid w:val="00783E8C"/>
    <w:rsid w:val="00786C7A"/>
    <w:rsid w:val="00792121"/>
    <w:rsid w:val="00794778"/>
    <w:rsid w:val="00796300"/>
    <w:rsid w:val="0079706A"/>
    <w:rsid w:val="007970FE"/>
    <w:rsid w:val="007A2353"/>
    <w:rsid w:val="007A3565"/>
    <w:rsid w:val="007A76EB"/>
    <w:rsid w:val="007B0337"/>
    <w:rsid w:val="007B5220"/>
    <w:rsid w:val="007B60F7"/>
    <w:rsid w:val="007C75AB"/>
    <w:rsid w:val="007D114F"/>
    <w:rsid w:val="007D36E7"/>
    <w:rsid w:val="007D5F22"/>
    <w:rsid w:val="007E0701"/>
    <w:rsid w:val="007E1E4E"/>
    <w:rsid w:val="007E482D"/>
    <w:rsid w:val="007E5193"/>
    <w:rsid w:val="007E79C4"/>
    <w:rsid w:val="00800630"/>
    <w:rsid w:val="008029CD"/>
    <w:rsid w:val="008034CB"/>
    <w:rsid w:val="0080771A"/>
    <w:rsid w:val="00811EB6"/>
    <w:rsid w:val="00821F2D"/>
    <w:rsid w:val="008252B2"/>
    <w:rsid w:val="0083622C"/>
    <w:rsid w:val="00837A8E"/>
    <w:rsid w:val="00837D3B"/>
    <w:rsid w:val="00840468"/>
    <w:rsid w:val="008411E5"/>
    <w:rsid w:val="00844327"/>
    <w:rsid w:val="00860B32"/>
    <w:rsid w:val="0086403A"/>
    <w:rsid w:val="00866C01"/>
    <w:rsid w:val="00867042"/>
    <w:rsid w:val="0087278D"/>
    <w:rsid w:val="00875B27"/>
    <w:rsid w:val="00875C5F"/>
    <w:rsid w:val="008770E8"/>
    <w:rsid w:val="00877CDB"/>
    <w:rsid w:val="00877D58"/>
    <w:rsid w:val="00881453"/>
    <w:rsid w:val="00882AB8"/>
    <w:rsid w:val="00885EF7"/>
    <w:rsid w:val="00892EAE"/>
    <w:rsid w:val="00893813"/>
    <w:rsid w:val="00897A8D"/>
    <w:rsid w:val="008A05ED"/>
    <w:rsid w:val="008A10B6"/>
    <w:rsid w:val="008A49A2"/>
    <w:rsid w:val="008B1DDB"/>
    <w:rsid w:val="008B7A2F"/>
    <w:rsid w:val="008C4A80"/>
    <w:rsid w:val="008D1E84"/>
    <w:rsid w:val="008D3550"/>
    <w:rsid w:val="008E022F"/>
    <w:rsid w:val="008E09C7"/>
    <w:rsid w:val="008E18F7"/>
    <w:rsid w:val="008E7649"/>
    <w:rsid w:val="008F5020"/>
    <w:rsid w:val="008F5E38"/>
    <w:rsid w:val="009015DB"/>
    <w:rsid w:val="00902617"/>
    <w:rsid w:val="00907239"/>
    <w:rsid w:val="00907CA8"/>
    <w:rsid w:val="00911221"/>
    <w:rsid w:val="009141F8"/>
    <w:rsid w:val="00915304"/>
    <w:rsid w:val="009154DC"/>
    <w:rsid w:val="00917EAD"/>
    <w:rsid w:val="00923D17"/>
    <w:rsid w:val="00927971"/>
    <w:rsid w:val="00927FD6"/>
    <w:rsid w:val="00934D89"/>
    <w:rsid w:val="009364EE"/>
    <w:rsid w:val="009376E5"/>
    <w:rsid w:val="009377B1"/>
    <w:rsid w:val="00942726"/>
    <w:rsid w:val="00943D01"/>
    <w:rsid w:val="0094505F"/>
    <w:rsid w:val="00951553"/>
    <w:rsid w:val="00954003"/>
    <w:rsid w:val="00970F24"/>
    <w:rsid w:val="00975499"/>
    <w:rsid w:val="0098051D"/>
    <w:rsid w:val="009868C6"/>
    <w:rsid w:val="00991043"/>
    <w:rsid w:val="00992FAD"/>
    <w:rsid w:val="009931DF"/>
    <w:rsid w:val="00994902"/>
    <w:rsid w:val="0099538A"/>
    <w:rsid w:val="009A682F"/>
    <w:rsid w:val="009B090D"/>
    <w:rsid w:val="009B2984"/>
    <w:rsid w:val="009B5177"/>
    <w:rsid w:val="009B6779"/>
    <w:rsid w:val="009B7811"/>
    <w:rsid w:val="009C2C72"/>
    <w:rsid w:val="009C32BA"/>
    <w:rsid w:val="009C3F4E"/>
    <w:rsid w:val="009C5152"/>
    <w:rsid w:val="009D55B8"/>
    <w:rsid w:val="009E16F3"/>
    <w:rsid w:val="009E3297"/>
    <w:rsid w:val="009E365E"/>
    <w:rsid w:val="009F3506"/>
    <w:rsid w:val="009F5161"/>
    <w:rsid w:val="00A002A4"/>
    <w:rsid w:val="00A01228"/>
    <w:rsid w:val="00A02632"/>
    <w:rsid w:val="00A05ACB"/>
    <w:rsid w:val="00A10182"/>
    <w:rsid w:val="00A16338"/>
    <w:rsid w:val="00A3003E"/>
    <w:rsid w:val="00A340DF"/>
    <w:rsid w:val="00A34C61"/>
    <w:rsid w:val="00A35876"/>
    <w:rsid w:val="00A40CDB"/>
    <w:rsid w:val="00A428C1"/>
    <w:rsid w:val="00A50DF6"/>
    <w:rsid w:val="00A53C9A"/>
    <w:rsid w:val="00A56DA5"/>
    <w:rsid w:val="00A56DB3"/>
    <w:rsid w:val="00A57B21"/>
    <w:rsid w:val="00A6098A"/>
    <w:rsid w:val="00A61F4B"/>
    <w:rsid w:val="00A62A7B"/>
    <w:rsid w:val="00A6758D"/>
    <w:rsid w:val="00A75751"/>
    <w:rsid w:val="00A85AA6"/>
    <w:rsid w:val="00A86D08"/>
    <w:rsid w:val="00A910ED"/>
    <w:rsid w:val="00A955CC"/>
    <w:rsid w:val="00A96067"/>
    <w:rsid w:val="00A963B3"/>
    <w:rsid w:val="00A975E9"/>
    <w:rsid w:val="00AA13DB"/>
    <w:rsid w:val="00AA43BD"/>
    <w:rsid w:val="00AA794A"/>
    <w:rsid w:val="00AB1A2F"/>
    <w:rsid w:val="00AB1F2C"/>
    <w:rsid w:val="00AB3D1B"/>
    <w:rsid w:val="00AB47D7"/>
    <w:rsid w:val="00AB68EC"/>
    <w:rsid w:val="00AC679B"/>
    <w:rsid w:val="00AC7C5A"/>
    <w:rsid w:val="00AD18AA"/>
    <w:rsid w:val="00AD650D"/>
    <w:rsid w:val="00AF32B3"/>
    <w:rsid w:val="00AF3B38"/>
    <w:rsid w:val="00AF5A4D"/>
    <w:rsid w:val="00B00E47"/>
    <w:rsid w:val="00B0698F"/>
    <w:rsid w:val="00B07E66"/>
    <w:rsid w:val="00B1033A"/>
    <w:rsid w:val="00B10998"/>
    <w:rsid w:val="00B13964"/>
    <w:rsid w:val="00B13B89"/>
    <w:rsid w:val="00B14A8A"/>
    <w:rsid w:val="00B20E80"/>
    <w:rsid w:val="00B238ED"/>
    <w:rsid w:val="00B24EBA"/>
    <w:rsid w:val="00B255D8"/>
    <w:rsid w:val="00B30920"/>
    <w:rsid w:val="00B30949"/>
    <w:rsid w:val="00B355D4"/>
    <w:rsid w:val="00B43C57"/>
    <w:rsid w:val="00B45B03"/>
    <w:rsid w:val="00B50DD5"/>
    <w:rsid w:val="00B52484"/>
    <w:rsid w:val="00B534B3"/>
    <w:rsid w:val="00B55537"/>
    <w:rsid w:val="00B62C5D"/>
    <w:rsid w:val="00B704BA"/>
    <w:rsid w:val="00B70DC3"/>
    <w:rsid w:val="00B70F65"/>
    <w:rsid w:val="00B813FE"/>
    <w:rsid w:val="00B85C94"/>
    <w:rsid w:val="00B87958"/>
    <w:rsid w:val="00B87D75"/>
    <w:rsid w:val="00B920C2"/>
    <w:rsid w:val="00BA02A2"/>
    <w:rsid w:val="00BA7644"/>
    <w:rsid w:val="00BB0814"/>
    <w:rsid w:val="00BB19E4"/>
    <w:rsid w:val="00BC016B"/>
    <w:rsid w:val="00BC25FC"/>
    <w:rsid w:val="00BC2C23"/>
    <w:rsid w:val="00BC72C1"/>
    <w:rsid w:val="00BC75F7"/>
    <w:rsid w:val="00BD0F98"/>
    <w:rsid w:val="00BD46D0"/>
    <w:rsid w:val="00BD75CB"/>
    <w:rsid w:val="00BF0CFC"/>
    <w:rsid w:val="00BF1A1D"/>
    <w:rsid w:val="00BF35D1"/>
    <w:rsid w:val="00BF3D42"/>
    <w:rsid w:val="00BF57AB"/>
    <w:rsid w:val="00BF5C83"/>
    <w:rsid w:val="00BF7C38"/>
    <w:rsid w:val="00C01720"/>
    <w:rsid w:val="00C14181"/>
    <w:rsid w:val="00C167DF"/>
    <w:rsid w:val="00C21AC1"/>
    <w:rsid w:val="00C222B0"/>
    <w:rsid w:val="00C24F4B"/>
    <w:rsid w:val="00C2659C"/>
    <w:rsid w:val="00C322D9"/>
    <w:rsid w:val="00C32410"/>
    <w:rsid w:val="00C330F2"/>
    <w:rsid w:val="00C357B8"/>
    <w:rsid w:val="00C41759"/>
    <w:rsid w:val="00C45C07"/>
    <w:rsid w:val="00C50390"/>
    <w:rsid w:val="00C53806"/>
    <w:rsid w:val="00C558E4"/>
    <w:rsid w:val="00C55CC2"/>
    <w:rsid w:val="00C618AC"/>
    <w:rsid w:val="00C62058"/>
    <w:rsid w:val="00C62E8E"/>
    <w:rsid w:val="00C65668"/>
    <w:rsid w:val="00C74620"/>
    <w:rsid w:val="00C747BC"/>
    <w:rsid w:val="00C75BF0"/>
    <w:rsid w:val="00C80A01"/>
    <w:rsid w:val="00C811BF"/>
    <w:rsid w:val="00C812D1"/>
    <w:rsid w:val="00C91329"/>
    <w:rsid w:val="00C9740A"/>
    <w:rsid w:val="00CA5282"/>
    <w:rsid w:val="00CA5933"/>
    <w:rsid w:val="00CB0F0D"/>
    <w:rsid w:val="00CB7459"/>
    <w:rsid w:val="00CC0281"/>
    <w:rsid w:val="00CC12DA"/>
    <w:rsid w:val="00CC3009"/>
    <w:rsid w:val="00CD3283"/>
    <w:rsid w:val="00CD4C4B"/>
    <w:rsid w:val="00CD5D17"/>
    <w:rsid w:val="00CD617B"/>
    <w:rsid w:val="00CD6B8E"/>
    <w:rsid w:val="00CE0763"/>
    <w:rsid w:val="00CE523C"/>
    <w:rsid w:val="00CE61DA"/>
    <w:rsid w:val="00CF567B"/>
    <w:rsid w:val="00CF5D6F"/>
    <w:rsid w:val="00D00FAB"/>
    <w:rsid w:val="00D03C44"/>
    <w:rsid w:val="00D04AE1"/>
    <w:rsid w:val="00D0534D"/>
    <w:rsid w:val="00D07705"/>
    <w:rsid w:val="00D13AE6"/>
    <w:rsid w:val="00D15C3F"/>
    <w:rsid w:val="00D267A7"/>
    <w:rsid w:val="00D273A2"/>
    <w:rsid w:val="00D27CAB"/>
    <w:rsid w:val="00D3084F"/>
    <w:rsid w:val="00D3175A"/>
    <w:rsid w:val="00D411BB"/>
    <w:rsid w:val="00D44465"/>
    <w:rsid w:val="00D51EEE"/>
    <w:rsid w:val="00D635A7"/>
    <w:rsid w:val="00D7413E"/>
    <w:rsid w:val="00D83B20"/>
    <w:rsid w:val="00D9078E"/>
    <w:rsid w:val="00D95828"/>
    <w:rsid w:val="00DA0718"/>
    <w:rsid w:val="00DA3419"/>
    <w:rsid w:val="00DB1558"/>
    <w:rsid w:val="00DB3122"/>
    <w:rsid w:val="00DB7BB0"/>
    <w:rsid w:val="00DC133C"/>
    <w:rsid w:val="00DC636A"/>
    <w:rsid w:val="00DD04BA"/>
    <w:rsid w:val="00DD1871"/>
    <w:rsid w:val="00DD1CF8"/>
    <w:rsid w:val="00DD3380"/>
    <w:rsid w:val="00DD55C3"/>
    <w:rsid w:val="00DD7E15"/>
    <w:rsid w:val="00DE0B82"/>
    <w:rsid w:val="00DE4222"/>
    <w:rsid w:val="00DF070B"/>
    <w:rsid w:val="00DF75AD"/>
    <w:rsid w:val="00E02436"/>
    <w:rsid w:val="00E045EF"/>
    <w:rsid w:val="00E06B79"/>
    <w:rsid w:val="00E10B93"/>
    <w:rsid w:val="00E113B1"/>
    <w:rsid w:val="00E12D20"/>
    <w:rsid w:val="00E13764"/>
    <w:rsid w:val="00E24265"/>
    <w:rsid w:val="00E24EC7"/>
    <w:rsid w:val="00E25032"/>
    <w:rsid w:val="00E2552F"/>
    <w:rsid w:val="00E26E34"/>
    <w:rsid w:val="00E34525"/>
    <w:rsid w:val="00E3487C"/>
    <w:rsid w:val="00E3488B"/>
    <w:rsid w:val="00E45240"/>
    <w:rsid w:val="00E4606E"/>
    <w:rsid w:val="00E46987"/>
    <w:rsid w:val="00E473DF"/>
    <w:rsid w:val="00E516C0"/>
    <w:rsid w:val="00E5236C"/>
    <w:rsid w:val="00E531CA"/>
    <w:rsid w:val="00E53FE0"/>
    <w:rsid w:val="00E5709E"/>
    <w:rsid w:val="00E57F86"/>
    <w:rsid w:val="00E61DBB"/>
    <w:rsid w:val="00E63889"/>
    <w:rsid w:val="00E70CC4"/>
    <w:rsid w:val="00E7169D"/>
    <w:rsid w:val="00E72813"/>
    <w:rsid w:val="00E77B07"/>
    <w:rsid w:val="00E77B7B"/>
    <w:rsid w:val="00E81C4A"/>
    <w:rsid w:val="00E8565F"/>
    <w:rsid w:val="00E87831"/>
    <w:rsid w:val="00E963BD"/>
    <w:rsid w:val="00E9724E"/>
    <w:rsid w:val="00E97373"/>
    <w:rsid w:val="00EA55BA"/>
    <w:rsid w:val="00EB545A"/>
    <w:rsid w:val="00EC0A35"/>
    <w:rsid w:val="00ED017A"/>
    <w:rsid w:val="00ED1579"/>
    <w:rsid w:val="00ED3D5D"/>
    <w:rsid w:val="00ED4844"/>
    <w:rsid w:val="00ED548B"/>
    <w:rsid w:val="00EE0518"/>
    <w:rsid w:val="00EE11F7"/>
    <w:rsid w:val="00EE333D"/>
    <w:rsid w:val="00EF4029"/>
    <w:rsid w:val="00EF4E33"/>
    <w:rsid w:val="00EF4FDF"/>
    <w:rsid w:val="00EF5A45"/>
    <w:rsid w:val="00EF7F62"/>
    <w:rsid w:val="00F066AE"/>
    <w:rsid w:val="00F070E5"/>
    <w:rsid w:val="00F20C57"/>
    <w:rsid w:val="00F216C3"/>
    <w:rsid w:val="00F21D8F"/>
    <w:rsid w:val="00F3193D"/>
    <w:rsid w:val="00F338B4"/>
    <w:rsid w:val="00F33ADB"/>
    <w:rsid w:val="00F40E81"/>
    <w:rsid w:val="00F42311"/>
    <w:rsid w:val="00F43C3A"/>
    <w:rsid w:val="00F4492A"/>
    <w:rsid w:val="00F5752F"/>
    <w:rsid w:val="00F57726"/>
    <w:rsid w:val="00F6197D"/>
    <w:rsid w:val="00F80886"/>
    <w:rsid w:val="00F83210"/>
    <w:rsid w:val="00F8496F"/>
    <w:rsid w:val="00F90BE5"/>
    <w:rsid w:val="00F942BE"/>
    <w:rsid w:val="00F94568"/>
    <w:rsid w:val="00F9657A"/>
    <w:rsid w:val="00FA0477"/>
    <w:rsid w:val="00FA4609"/>
    <w:rsid w:val="00FA4AA4"/>
    <w:rsid w:val="00FA7D5F"/>
    <w:rsid w:val="00FB0CCD"/>
    <w:rsid w:val="00FB1443"/>
    <w:rsid w:val="00FB1817"/>
    <w:rsid w:val="00FB25E9"/>
    <w:rsid w:val="00FB26C9"/>
    <w:rsid w:val="00FB7BBC"/>
    <w:rsid w:val="00FC2B74"/>
    <w:rsid w:val="00FC4F5C"/>
    <w:rsid w:val="00FC6E70"/>
    <w:rsid w:val="00FC75DC"/>
    <w:rsid w:val="00FC7D69"/>
    <w:rsid w:val="00FD2785"/>
    <w:rsid w:val="00FD39FD"/>
    <w:rsid w:val="00FD4605"/>
    <w:rsid w:val="00FD6D9A"/>
    <w:rsid w:val="00FE540E"/>
    <w:rsid w:val="00FF38FD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4F3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F0D"/>
    <w:pPr>
      <w:bidi/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4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F4B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C24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F4B"/>
    <w:rPr>
      <w:rFonts w:ascii="Calibri" w:eastAsia="Times New Roman" w:hAnsi="Calibri" w:cs="Arial"/>
    </w:rPr>
  </w:style>
  <w:style w:type="table" w:styleId="TableGrid">
    <w:name w:val="Table Grid"/>
    <w:basedOn w:val="TableNormal"/>
    <w:uiPriority w:val="59"/>
    <w:rsid w:val="00C24F4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24F4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3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2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F0D"/>
    <w:pPr>
      <w:bidi/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4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F4B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C24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F4B"/>
    <w:rPr>
      <w:rFonts w:ascii="Calibri" w:eastAsia="Times New Roman" w:hAnsi="Calibri" w:cs="Arial"/>
    </w:rPr>
  </w:style>
  <w:style w:type="table" w:styleId="TableGrid">
    <w:name w:val="Table Grid"/>
    <w:basedOn w:val="TableNormal"/>
    <w:uiPriority w:val="59"/>
    <w:rsid w:val="00C24F4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24F4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3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2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2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d.pgs@science.suez.edu.e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38145-5170-4104-863E-C1CA1FF9E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37332</TotalTime>
  <Pages>13</Pages>
  <Words>2079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Alaa El-Din Sallam</dc:creator>
  <cp:keywords/>
  <dc:description/>
  <cp:lastModifiedBy>IMAM-HANAN</cp:lastModifiedBy>
  <cp:revision>545</cp:revision>
  <cp:lastPrinted>2023-05-07T21:01:00Z</cp:lastPrinted>
  <dcterms:created xsi:type="dcterms:W3CDTF">2019-04-21T06:20:00Z</dcterms:created>
  <dcterms:modified xsi:type="dcterms:W3CDTF">2023-05-11T21:12:00Z</dcterms:modified>
</cp:coreProperties>
</file>